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508"/>
      </w:tblGrid>
      <w:tr w:rsidR="00BF6831" w:rsidRPr="00126003" w14:paraId="2DAF0D87" w14:textId="77777777" w:rsidTr="00CF58E5">
        <w:tc>
          <w:tcPr>
            <w:tcW w:w="4673" w:type="dxa"/>
          </w:tcPr>
          <w:p w14:paraId="4B8469DD" w14:textId="77777777" w:rsidR="00552565" w:rsidRPr="00126003" w:rsidRDefault="00552565" w:rsidP="00552565">
            <w:pPr>
              <w:spacing w:after="0" w:line="240" w:lineRule="auto"/>
              <w:rPr>
                <w:rFonts w:cstheme="minorHAnsi"/>
              </w:rPr>
            </w:pPr>
          </w:p>
          <w:p w14:paraId="31DE2AD6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 xml:space="preserve">Umowa tymczasowego użyczenia </w:t>
            </w:r>
          </w:p>
          <w:p w14:paraId="331E2EA2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532A3BDC" w14:textId="77777777" w:rsidR="00126003" w:rsidRPr="00126003" w:rsidRDefault="00126003" w:rsidP="00552565">
            <w:pPr>
              <w:spacing w:after="0"/>
              <w:jc w:val="both"/>
              <w:rPr>
                <w:rFonts w:cstheme="minorHAnsi"/>
              </w:rPr>
            </w:pPr>
          </w:p>
          <w:p w14:paraId="34E43E97" w14:textId="2A9098CC" w:rsidR="00126003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zawarta w dniu …………………. w ………………….., </w:t>
            </w:r>
          </w:p>
          <w:p w14:paraId="084283A8" w14:textId="0953B846" w:rsidR="00126003" w:rsidRPr="00126003" w:rsidRDefault="00126003" w:rsidP="00126003">
            <w:pPr>
              <w:spacing w:after="0"/>
              <w:ind w:left="1733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  <w:i/>
                <w:iCs/>
                <w:sz w:val="16"/>
                <w:szCs w:val="16"/>
              </w:rPr>
              <w:t>(data)</w:t>
            </w:r>
            <w:r w:rsidRPr="00126003">
              <w:rPr>
                <w:rFonts w:cstheme="minorHAnsi"/>
                <w:i/>
                <w:iCs/>
              </w:rPr>
              <w:tab/>
              <w:t xml:space="preserve">   </w:t>
            </w:r>
            <w:r>
              <w:rPr>
                <w:rFonts w:cstheme="minorHAnsi"/>
                <w:i/>
                <w:iCs/>
              </w:rPr>
              <w:t>(</w:t>
            </w:r>
            <w:r w:rsidRPr="00126003">
              <w:rPr>
                <w:rFonts w:cstheme="minorHAnsi"/>
                <w:i/>
                <w:iCs/>
                <w:sz w:val="16"/>
                <w:szCs w:val="16"/>
              </w:rPr>
              <w:t>miejscowość)</w:t>
            </w:r>
          </w:p>
          <w:p w14:paraId="27EFBCFE" w14:textId="4FA62B9E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pomiędzy:</w:t>
            </w:r>
          </w:p>
          <w:p w14:paraId="33322255" w14:textId="3657BC6E" w:rsidR="00552565" w:rsidRPr="00126003" w:rsidRDefault="00552565" w:rsidP="00552565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126003">
              <w:rPr>
                <w:rFonts w:cstheme="minorHAnsi"/>
                <w:i/>
                <w:iCs/>
              </w:rPr>
              <w:tab/>
            </w:r>
          </w:p>
          <w:p w14:paraId="436751B8" w14:textId="3EC36A57" w:rsidR="00126003" w:rsidRDefault="00552565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bookmarkStart w:id="0" w:name="_Hlk59530581"/>
            <w:r w:rsidRPr="00126003">
              <w:rPr>
                <w:rFonts w:cstheme="minorHAnsi"/>
                <w:b/>
              </w:rPr>
              <w:t>………………………………………………………………………</w:t>
            </w:r>
          </w:p>
          <w:p w14:paraId="03A74C95" w14:textId="69D365E4" w:rsidR="00126003" w:rsidRDefault="00126003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</w:t>
            </w:r>
            <w:r w:rsidR="00552565" w:rsidRPr="00126003">
              <w:rPr>
                <w:rFonts w:cstheme="minorHAnsi"/>
                <w:b/>
              </w:rPr>
              <w:t>………………………………………………………………</w:t>
            </w:r>
            <w:r w:rsidR="007112BE">
              <w:rPr>
                <w:rFonts w:cstheme="minorHAnsi"/>
                <w:b/>
              </w:rPr>
              <w:t>…</w:t>
            </w:r>
          </w:p>
          <w:p w14:paraId="2AA0C51D" w14:textId="3794BFD1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255BEA5A" w14:textId="097C77D9" w:rsidR="00552565" w:rsidRPr="007112BE" w:rsidRDefault="00552565" w:rsidP="0055256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adres, nr dowodu osobistego)</w:t>
            </w:r>
          </w:p>
          <w:p w14:paraId="523A3F82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FA33CA3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zwan</w:t>
            </w:r>
            <w:r w:rsidRPr="00126003">
              <w:rPr>
                <w:rFonts w:cstheme="minorHAnsi"/>
                <w:i/>
                <w:iCs/>
              </w:rPr>
              <w:t>y/a</w:t>
            </w:r>
            <w:r w:rsidRPr="00126003">
              <w:rPr>
                <w:rFonts w:cstheme="minorHAnsi"/>
              </w:rPr>
              <w:t xml:space="preserve"> dalej Użyczającym</w:t>
            </w:r>
          </w:p>
          <w:p w14:paraId="545A0DF5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DD65A8E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5CB84D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26003">
              <w:rPr>
                <w:rFonts w:cstheme="minorHAnsi"/>
                <w:b/>
                <w:bCs/>
              </w:rPr>
              <w:t>a</w:t>
            </w:r>
          </w:p>
          <w:p w14:paraId="57173D16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8E6E88" w14:textId="6DF8D74F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</w:t>
            </w:r>
          </w:p>
          <w:p w14:paraId="29332FF9" w14:textId="7E68D8B9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</w:t>
            </w:r>
            <w:r w:rsidRPr="00126003">
              <w:rPr>
                <w:rFonts w:cstheme="minorHAnsi"/>
                <w:b/>
              </w:rPr>
              <w:t>………………………………………………………………</w:t>
            </w:r>
            <w:r>
              <w:rPr>
                <w:rFonts w:cstheme="minorHAnsi"/>
                <w:b/>
              </w:rPr>
              <w:t>…</w:t>
            </w:r>
          </w:p>
          <w:p w14:paraId="2BC431C2" w14:textId="77777777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61181B53" w14:textId="79B3069A" w:rsidR="00552565" w:rsidRPr="007112BE" w:rsidRDefault="00552565" w:rsidP="0055256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 w Ukrainie, nr paszportu)</w:t>
            </w:r>
          </w:p>
          <w:p w14:paraId="74DD3A1B" w14:textId="77777777" w:rsidR="00552565" w:rsidRPr="00126003" w:rsidRDefault="00552565" w:rsidP="0055256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</w:p>
          <w:p w14:paraId="660B20C8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126003">
              <w:rPr>
                <w:rFonts w:cstheme="minorHAnsi"/>
                <w:bCs/>
              </w:rPr>
              <w:t>zwan</w:t>
            </w:r>
            <w:r w:rsidRPr="00126003">
              <w:rPr>
                <w:rFonts w:cstheme="minorHAnsi"/>
                <w:bCs/>
                <w:i/>
                <w:iCs/>
              </w:rPr>
              <w:t xml:space="preserve">y/a </w:t>
            </w:r>
            <w:r w:rsidRPr="00126003">
              <w:rPr>
                <w:rFonts w:cstheme="minorHAnsi"/>
                <w:bCs/>
              </w:rPr>
              <w:t>dalej Biorącym w użyczenie.</w:t>
            </w:r>
          </w:p>
          <w:p w14:paraId="53F585FA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D21A230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bookmarkStart w:id="1" w:name="_Hlk59529953"/>
            <w:bookmarkEnd w:id="0"/>
            <w:r w:rsidRPr="00126003">
              <w:rPr>
                <w:rFonts w:cstheme="minorHAnsi"/>
                <w:b/>
              </w:rPr>
              <w:t>§1.</w:t>
            </w:r>
          </w:p>
          <w:bookmarkEnd w:id="1"/>
          <w:p w14:paraId="5E57C129" w14:textId="3AD7F78C" w:rsidR="00552565" w:rsidRPr="00126003" w:rsidRDefault="00552565" w:rsidP="00552565">
            <w:pPr>
              <w:tabs>
                <w:tab w:val="left" w:pos="426"/>
              </w:tabs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Użyczający oddaje, a Biorący w użyczenie przyjmuje do bezpłatnego używania </w:t>
            </w:r>
            <w:r w:rsidRPr="00126003">
              <w:rPr>
                <w:rFonts w:cstheme="minorHAnsi"/>
                <w:i/>
                <w:iCs/>
              </w:rPr>
              <w:t>lokal</w:t>
            </w:r>
            <w:bookmarkStart w:id="2" w:name="_Hlk59530817"/>
            <w:r w:rsidRPr="00126003">
              <w:rPr>
                <w:rFonts w:cstheme="minorHAnsi"/>
                <w:i/>
                <w:iCs/>
              </w:rPr>
              <w:t xml:space="preserve">/ nieruchomość </w:t>
            </w:r>
            <w:r w:rsidRPr="00126003">
              <w:rPr>
                <w:rFonts w:cstheme="minorHAnsi"/>
              </w:rPr>
              <w:t>położon</w:t>
            </w:r>
            <w:r w:rsidRPr="00126003">
              <w:rPr>
                <w:rFonts w:cstheme="minorHAnsi"/>
                <w:i/>
                <w:iCs/>
              </w:rPr>
              <w:t>y/ą</w:t>
            </w:r>
            <w:r w:rsidR="00CF58E5">
              <w:rPr>
                <w:rFonts w:cstheme="minorHAnsi"/>
                <w:i/>
                <w:iCs/>
              </w:rPr>
              <w:t xml:space="preserve"> ………………………………</w:t>
            </w:r>
            <w:r w:rsidRPr="00126003">
              <w:rPr>
                <w:rFonts w:cstheme="minorHAnsi"/>
                <w:i/>
                <w:iCs/>
              </w:rPr>
              <w:t xml:space="preserve"> </w:t>
            </w:r>
            <w:r w:rsidR="001846B3">
              <w:rPr>
                <w:rFonts w:cstheme="minorHAnsi"/>
                <w:i/>
                <w:iCs/>
              </w:rPr>
              <w:t>………………………………….</w:t>
            </w:r>
            <w:r w:rsidR="00664720">
              <w:rPr>
                <w:rFonts w:cstheme="minorHAnsi"/>
                <w:i/>
                <w:iCs/>
              </w:rPr>
              <w:t>………………………..</w:t>
            </w:r>
            <w:r w:rsidRPr="00126003">
              <w:rPr>
                <w:rFonts w:cstheme="minorHAnsi"/>
              </w:rPr>
              <w:t>………………………………………………………………………………………</w:t>
            </w:r>
          </w:p>
          <w:p w14:paraId="679A24CC" w14:textId="54A81F7C" w:rsidR="00552565" w:rsidRPr="00664720" w:rsidRDefault="00552565" w:rsidP="00664720">
            <w:pPr>
              <w:tabs>
                <w:tab w:val="left" w:pos="426"/>
              </w:tabs>
              <w:spacing w:after="0"/>
              <w:ind w:left="32"/>
              <w:jc w:val="center"/>
              <w:rPr>
                <w:rFonts w:cstheme="minorHAnsi"/>
                <w:sz w:val="16"/>
                <w:szCs w:val="16"/>
              </w:rPr>
            </w:pPr>
            <w:r w:rsidRPr="00664720">
              <w:rPr>
                <w:rFonts w:cstheme="minorHAnsi"/>
                <w:i/>
                <w:iCs/>
                <w:sz w:val="16"/>
                <w:szCs w:val="16"/>
              </w:rPr>
              <w:t>(adres nieruchomości, w razie użyczenia części nieruchomości należy wskazać użyczane pomieszczenia)</w:t>
            </w:r>
          </w:p>
          <w:p w14:paraId="1F829D53" w14:textId="582FFEDE" w:rsidR="00552565" w:rsidRPr="00126003" w:rsidRDefault="00664720" w:rsidP="00552565">
            <w:pPr>
              <w:tabs>
                <w:tab w:val="left" w:pos="426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552565" w:rsidRPr="00126003">
              <w:rPr>
                <w:rFonts w:cstheme="minorHAnsi"/>
              </w:rPr>
              <w:t>wan</w:t>
            </w:r>
            <w:r w:rsidR="00552565" w:rsidRPr="00126003">
              <w:rPr>
                <w:rFonts w:cstheme="minorHAnsi"/>
                <w:i/>
                <w:iCs/>
              </w:rPr>
              <w:t>a/e</w:t>
            </w:r>
            <w:r w:rsidR="00552565" w:rsidRPr="00126003">
              <w:rPr>
                <w:rFonts w:cstheme="minorHAnsi"/>
              </w:rPr>
              <w:t xml:space="preserve"> dalej przedmiotem umowy. Numer księgi wieczystej: …………………………………………….</w:t>
            </w:r>
          </w:p>
          <w:p w14:paraId="70DA2C40" w14:textId="77777777" w:rsidR="00552565" w:rsidRPr="00126003" w:rsidRDefault="00552565" w:rsidP="00552565">
            <w:pPr>
              <w:tabs>
                <w:tab w:val="left" w:pos="426"/>
              </w:tabs>
              <w:spacing w:after="0"/>
              <w:rPr>
                <w:rFonts w:cstheme="minorHAnsi"/>
                <w:i/>
                <w:iCs/>
              </w:rPr>
            </w:pPr>
          </w:p>
          <w:bookmarkEnd w:id="2"/>
          <w:p w14:paraId="7654E848" w14:textId="77777777" w:rsidR="001846B3" w:rsidRDefault="001846B3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7CE08ECE" w14:textId="7D6A6941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§2.</w:t>
            </w:r>
          </w:p>
          <w:p w14:paraId="4DD362E8" w14:textId="77777777" w:rsidR="00552565" w:rsidRPr="00126003" w:rsidRDefault="00552565" w:rsidP="00552565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Umowa użyczenia zostaje zawarta na okres od dnia……………………. roku do dnia ……………………. roku.</w:t>
            </w:r>
          </w:p>
          <w:p w14:paraId="418631AD" w14:textId="77777777" w:rsidR="00552565" w:rsidRPr="00126003" w:rsidRDefault="00552565" w:rsidP="00552565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Przedmiot umowy wykorzystywany będzie przez Biorącego w użyczenie w celach </w:t>
            </w:r>
            <w:r w:rsidRPr="00126003">
              <w:rPr>
                <w:rFonts w:cstheme="minorHAnsi"/>
              </w:rPr>
              <w:br/>
              <w:t xml:space="preserve">  mieszkaniowych.</w:t>
            </w:r>
          </w:p>
          <w:p w14:paraId="542C9A0E" w14:textId="77777777" w:rsidR="00552565" w:rsidRPr="00126003" w:rsidRDefault="00552565" w:rsidP="00552565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Przedmiot umowy jest wolny od wszelkich obciążeń na rzecz osób trzecich, które</w:t>
            </w:r>
            <w:r w:rsidRPr="00126003">
              <w:rPr>
                <w:rFonts w:cstheme="minorHAnsi"/>
              </w:rPr>
              <w:br/>
              <w:t xml:space="preserve">w jakikolwiek sposób mogłyby utrudnić lub uniemożliwić wykonanie uprawnień Biorącemu w użyczenie wynikających z umowy.  </w:t>
            </w:r>
          </w:p>
          <w:p w14:paraId="4E1EED9E" w14:textId="77777777" w:rsidR="00552565" w:rsidRPr="00126003" w:rsidRDefault="00552565" w:rsidP="00552565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cstheme="minorHAnsi"/>
              </w:rPr>
            </w:pPr>
          </w:p>
          <w:p w14:paraId="2E204D52" w14:textId="77777777" w:rsidR="00664720" w:rsidRDefault="00664720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138E9AC5" w14:textId="562D97AB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§3.</w:t>
            </w:r>
          </w:p>
          <w:p w14:paraId="60D43F45" w14:textId="77777777" w:rsidR="00552565" w:rsidRPr="00126003" w:rsidRDefault="00552565" w:rsidP="00552565">
            <w:pPr>
              <w:pStyle w:val="Akapitzlist"/>
              <w:numPr>
                <w:ilvl w:val="0"/>
                <w:numId w:val="5"/>
              </w:numPr>
              <w:spacing w:after="0"/>
              <w:ind w:left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 oświadcza, że jest mu znany stan techniczny przedmiotu umowy przekazywanego do użyczenia oraz, że jest on zdatny do użytku i nie wnosi żadnych zastrzeżeń co do jego stanu technicznego.</w:t>
            </w:r>
          </w:p>
          <w:p w14:paraId="498C33C0" w14:textId="77777777" w:rsidR="00552565" w:rsidRPr="00126003" w:rsidRDefault="00552565" w:rsidP="00552565">
            <w:pPr>
              <w:pStyle w:val="Akapitzlist"/>
              <w:numPr>
                <w:ilvl w:val="0"/>
                <w:numId w:val="5"/>
              </w:numPr>
              <w:spacing w:after="0"/>
              <w:ind w:left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 zrzeka się wszelkich roszczeń, o których mowa w art. 711 ustawy</w:t>
            </w:r>
            <w:r w:rsidRPr="00126003">
              <w:rPr>
                <w:rFonts w:cstheme="minorHAnsi"/>
              </w:rPr>
              <w:br/>
              <w:t xml:space="preserve">z dnia 23 kwietnia 1964 r. Kodeks cywilny </w:t>
            </w:r>
            <w:r w:rsidRPr="00126003">
              <w:rPr>
                <w:rFonts w:cstheme="minorHAnsi"/>
                <w:color w:val="333333"/>
                <w:shd w:val="clear" w:color="auto" w:fill="FFFFFF"/>
              </w:rPr>
              <w:t>(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t.j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>. Dz. U. z 2020 r. poz. 1740 ze zm.).</w:t>
            </w:r>
          </w:p>
          <w:p w14:paraId="22AA25FE" w14:textId="77777777" w:rsidR="00552565" w:rsidRPr="00126003" w:rsidRDefault="00552565" w:rsidP="00552565">
            <w:pPr>
              <w:pStyle w:val="Akapitzlist"/>
              <w:numPr>
                <w:ilvl w:val="0"/>
                <w:numId w:val="5"/>
              </w:numPr>
              <w:spacing w:after="0"/>
              <w:ind w:left="284"/>
              <w:jc w:val="both"/>
              <w:rPr>
                <w:rFonts w:cstheme="minorHAnsi"/>
              </w:rPr>
            </w:pPr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Biorący do używania ponosi zwykłe koszty utrzymania przedmiotu umowy. </w:t>
            </w:r>
          </w:p>
          <w:p w14:paraId="7480418F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7760054E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39B87301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1C1318BB" w14:textId="77777777" w:rsidR="00664720" w:rsidRDefault="00664720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7420B5F7" w14:textId="78CE43FC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  <w:highlight w:val="yellow"/>
              </w:rPr>
            </w:pPr>
            <w:r w:rsidRPr="00126003">
              <w:rPr>
                <w:rFonts w:cstheme="minorHAnsi"/>
                <w:b/>
              </w:rPr>
              <w:t>§4.</w:t>
            </w:r>
          </w:p>
          <w:p w14:paraId="25F1C54F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 jest zobowiązany:</w:t>
            </w:r>
          </w:p>
          <w:p w14:paraId="472B35D9" w14:textId="77777777" w:rsidR="00552565" w:rsidRPr="00126003" w:rsidRDefault="00552565" w:rsidP="00552565">
            <w:pPr>
              <w:pStyle w:val="Akapitzlist"/>
              <w:numPr>
                <w:ilvl w:val="0"/>
                <w:numId w:val="2"/>
              </w:numPr>
              <w:spacing w:after="0"/>
              <w:ind w:left="426" w:hanging="426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użytkować przedmiot umowy zgodnie z przeznaczeniem określonym w § 2 ust. 2 niniejszej umowy oraz w sposób odpowiadający jego właściwościom i przeznaczeniu, </w:t>
            </w:r>
          </w:p>
          <w:p w14:paraId="5FBDB0FA" w14:textId="77777777" w:rsidR="00552565" w:rsidRPr="00126003" w:rsidRDefault="00552565" w:rsidP="00552565">
            <w:pPr>
              <w:pStyle w:val="Akapitzlist"/>
              <w:numPr>
                <w:ilvl w:val="0"/>
                <w:numId w:val="2"/>
              </w:numPr>
              <w:spacing w:after="0"/>
              <w:ind w:left="426" w:hanging="426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utrzymywać przedmiot umowy we właściwym stanie technicznym i higieniczno-sanitarnym.</w:t>
            </w:r>
          </w:p>
          <w:p w14:paraId="0B3B5D49" w14:textId="77777777" w:rsidR="00552565" w:rsidRPr="00126003" w:rsidRDefault="00552565" w:rsidP="00552565">
            <w:pPr>
              <w:pStyle w:val="Akapitzlist"/>
              <w:spacing w:after="0"/>
              <w:ind w:left="426"/>
              <w:jc w:val="both"/>
              <w:rPr>
                <w:rFonts w:cstheme="minorHAnsi"/>
                <w:b/>
              </w:rPr>
            </w:pPr>
          </w:p>
          <w:p w14:paraId="306E8855" w14:textId="77777777" w:rsidR="001846B3" w:rsidRDefault="001846B3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</w:p>
          <w:p w14:paraId="7F7673A9" w14:textId="51512112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</w:rPr>
            </w:pPr>
            <w:r w:rsidRPr="00126003">
              <w:rPr>
                <w:rFonts w:cstheme="minorHAnsi"/>
                <w:b/>
              </w:rPr>
              <w:t>§5.</w:t>
            </w:r>
          </w:p>
          <w:p w14:paraId="7E4018CC" w14:textId="1B70E1B9" w:rsidR="00552565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 nie może zmieniać przeznaczenia przedmiotu umowy bez zgody Użyczającego, wyrażonej w formie pisemnej.</w:t>
            </w:r>
          </w:p>
          <w:p w14:paraId="7C04346E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485C5692" w14:textId="76D53C45" w:rsidR="00552565" w:rsidRDefault="00552565" w:rsidP="00552565">
            <w:pPr>
              <w:spacing w:after="0"/>
              <w:ind w:left="4678" w:hanging="4678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§6.</w:t>
            </w:r>
          </w:p>
          <w:p w14:paraId="19720D90" w14:textId="77777777" w:rsidR="00552565" w:rsidRPr="00126003" w:rsidRDefault="00552565" w:rsidP="00552565">
            <w:pPr>
              <w:pStyle w:val="Akapitzlist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 nie ma prawa wykonywać zmian budowlanych, remontów lub przeróbek przedmiotu umowy, bez zgody Użyczającego.</w:t>
            </w:r>
          </w:p>
          <w:p w14:paraId="477EFDB7" w14:textId="77777777" w:rsidR="00552565" w:rsidRPr="00126003" w:rsidRDefault="00552565" w:rsidP="00552565">
            <w:pPr>
              <w:pStyle w:val="Akapitzlist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Drobne naprawy związane ze zwykłym używaniem przedmiotu umowy obciążające Biorącego w użyczenie, nie wymagają zgody Użyczającego.</w:t>
            </w:r>
          </w:p>
          <w:p w14:paraId="6DD83C5B" w14:textId="77777777" w:rsidR="00552565" w:rsidRPr="00126003" w:rsidRDefault="00552565" w:rsidP="00552565">
            <w:pPr>
              <w:pStyle w:val="Akapitzlist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Wraz z Biorącym w użyczenie z przedmiotu umowy będą korzystać następujące osoby:</w:t>
            </w:r>
          </w:p>
          <w:p w14:paraId="78A5E571" w14:textId="5794E4F0" w:rsidR="001846B3" w:rsidRPr="001846B3" w:rsidRDefault="00552565" w:rsidP="001846B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………………………………………………………………………………………………………………</w:t>
            </w:r>
          </w:p>
          <w:p w14:paraId="1B9057F6" w14:textId="7C52341B" w:rsidR="00552565" w:rsidRPr="001846B3" w:rsidRDefault="00552565" w:rsidP="001846B3">
            <w:pPr>
              <w:pStyle w:val="Akapitzlist"/>
              <w:spacing w:after="0" w:line="240" w:lineRule="auto"/>
              <w:ind w:left="1004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 w Ukrainie, nr paszportu)</w:t>
            </w:r>
          </w:p>
          <w:p w14:paraId="70BE42D5" w14:textId="0B0A212E" w:rsidR="001846B3" w:rsidRPr="001846B3" w:rsidRDefault="00552565" w:rsidP="0055256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………………………………………………………………………………………………………………</w:t>
            </w:r>
          </w:p>
          <w:p w14:paraId="0B8B373C" w14:textId="59677347" w:rsidR="00552565" w:rsidRPr="00126003" w:rsidRDefault="001846B3" w:rsidP="001846B3">
            <w:pPr>
              <w:pStyle w:val="Akapitzlist"/>
              <w:spacing w:after="0" w:line="240" w:lineRule="auto"/>
              <w:ind w:left="1004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 xml:space="preserve"> </w:t>
            </w:r>
            <w:r w:rsidR="00552565"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 w Ukrainie, nr paszportu)</w:t>
            </w:r>
          </w:p>
          <w:p w14:paraId="22C2589B" w14:textId="77777777" w:rsidR="00BF6831" w:rsidRPr="001846B3" w:rsidRDefault="00BF6831" w:rsidP="00BF683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………………………………………………………………………………………………………………</w:t>
            </w:r>
          </w:p>
          <w:p w14:paraId="14CE05DB" w14:textId="77777777" w:rsidR="00BF6831" w:rsidRPr="00126003" w:rsidRDefault="00BF6831" w:rsidP="00BF6831">
            <w:pPr>
              <w:pStyle w:val="Akapitzlist"/>
              <w:spacing w:after="0" w:line="240" w:lineRule="auto"/>
              <w:ind w:left="1004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 w Ukrainie, nr paszportu)</w:t>
            </w:r>
          </w:p>
          <w:p w14:paraId="0D6F50DA" w14:textId="77777777" w:rsidR="00552565" w:rsidRPr="00126003" w:rsidRDefault="00552565" w:rsidP="00552565">
            <w:pPr>
              <w:pStyle w:val="Akapitzlist"/>
              <w:spacing w:after="0"/>
              <w:ind w:left="1004"/>
              <w:jc w:val="both"/>
              <w:rPr>
                <w:rFonts w:cstheme="minorHAnsi"/>
              </w:rPr>
            </w:pPr>
          </w:p>
          <w:p w14:paraId="027D75B8" w14:textId="77777777" w:rsidR="00552565" w:rsidRPr="00126003" w:rsidRDefault="00552565" w:rsidP="00552565">
            <w:pPr>
              <w:pStyle w:val="Akapitzlist"/>
              <w:spacing w:after="0"/>
              <w:ind w:left="142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§7.</w:t>
            </w:r>
          </w:p>
          <w:p w14:paraId="2219C200" w14:textId="77777777" w:rsidR="00552565" w:rsidRPr="00126003" w:rsidRDefault="00552565" w:rsidP="00552565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Użyczający ma prawo do kontroli przestrzegania przez Biorącego w użyczenie warunków używania przedmiotu umowy, określonych niniejszą umową, poprzez oględziny przedmiotu umowy we wskazanym przez siebie terminie. Biorący w użyczenie zobowiązuje się udostępnić Użyczającemu przedmiot umowy w celu przeprowadzenia kontroli.</w:t>
            </w:r>
          </w:p>
          <w:p w14:paraId="51344FA5" w14:textId="77777777" w:rsidR="00552565" w:rsidRPr="00126003" w:rsidRDefault="00552565" w:rsidP="00552565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7D56307A" w14:textId="77777777" w:rsidR="00BF6831" w:rsidRDefault="00BF6831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</w:p>
          <w:p w14:paraId="5EE04F05" w14:textId="5C106DEE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§8.</w:t>
            </w:r>
          </w:p>
          <w:p w14:paraId="5E446A1A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126003">
              <w:rPr>
                <w:rFonts w:cstheme="minorHAnsi"/>
                <w:shd w:val="clear" w:color="auto" w:fill="FFFFFF"/>
              </w:rPr>
              <w:t>Bez pisemnej zgody Użyczającego Biorący w użyczenie nie może przenosić w całości</w:t>
            </w:r>
            <w:r w:rsidRPr="00126003">
              <w:rPr>
                <w:rFonts w:cstheme="minorHAnsi"/>
                <w:shd w:val="clear" w:color="auto" w:fill="FFFFFF"/>
              </w:rPr>
              <w:br/>
              <w:t xml:space="preserve"> lub w części uprawnień wynikających z umowy na rzecz osób trzecich.</w:t>
            </w:r>
          </w:p>
          <w:p w14:paraId="01A747E2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</w:p>
          <w:p w14:paraId="097D53D0" w14:textId="77777777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§9.</w:t>
            </w:r>
          </w:p>
          <w:p w14:paraId="28051A92" w14:textId="77777777" w:rsidR="00552565" w:rsidRPr="00126003" w:rsidRDefault="00552565" w:rsidP="00552565">
            <w:pPr>
              <w:pStyle w:val="Tekstpodstawowywcity"/>
              <w:suppressAutoHyphens/>
              <w:spacing w:after="0" w:line="288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126003">
              <w:rPr>
                <w:rFonts w:asciiTheme="minorHAnsi" w:hAnsiTheme="minorHAnsi" w:cstheme="minorHAnsi"/>
              </w:rPr>
              <w:t xml:space="preserve">Strony ustalają następujące osoby do kontaktu, udzielania wyjaśnień i współpracy przy </w:t>
            </w:r>
          </w:p>
          <w:p w14:paraId="66D9275E" w14:textId="77777777" w:rsidR="00552565" w:rsidRPr="00126003" w:rsidRDefault="00552565" w:rsidP="00552565">
            <w:pPr>
              <w:pStyle w:val="Tekstpodstawowywcity"/>
              <w:suppressAutoHyphens/>
              <w:spacing w:after="0" w:line="288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126003">
              <w:rPr>
                <w:rFonts w:asciiTheme="minorHAnsi" w:hAnsiTheme="minorHAnsi" w:cstheme="minorHAnsi"/>
              </w:rPr>
              <w:t>realizacji niniejszej umowy:</w:t>
            </w:r>
          </w:p>
          <w:p w14:paraId="09A00524" w14:textId="77777777" w:rsidR="00BF6831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- ze strony Użyczającego: ………………………………</w:t>
            </w:r>
          </w:p>
          <w:p w14:paraId="0ECA708D" w14:textId="7DB1298B" w:rsidR="00BF6831" w:rsidRDefault="00BF6831" w:rsidP="00BF6831">
            <w:pPr>
              <w:tabs>
                <w:tab w:val="left" w:pos="851"/>
              </w:tabs>
              <w:spacing w:after="0"/>
              <w:ind w:left="2017" w:firstLine="283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F6831">
              <w:rPr>
                <w:rFonts w:cstheme="minorHAnsi"/>
                <w:sz w:val="16"/>
                <w:szCs w:val="16"/>
              </w:rPr>
              <w:t>(</w:t>
            </w:r>
            <w:r w:rsidRPr="00BF6831">
              <w:rPr>
                <w:rFonts w:cstheme="minorHAnsi"/>
                <w:i/>
                <w:iCs/>
                <w:sz w:val="16"/>
                <w:szCs w:val="16"/>
              </w:rPr>
              <w:t xml:space="preserve">imię i nazwisko)            </w:t>
            </w:r>
          </w:p>
          <w:p w14:paraId="33C83EEB" w14:textId="5AF1F17F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telefon: ……………………………………....,    </w:t>
            </w:r>
          </w:p>
          <w:p w14:paraId="24227F9C" w14:textId="1EF347C1" w:rsidR="00552565" w:rsidRPr="00BF6831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BF6831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5A864D06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lang w:val="en-US"/>
              </w:rPr>
            </w:pPr>
            <w:r w:rsidRPr="00126003">
              <w:rPr>
                <w:rFonts w:cstheme="minorHAnsi"/>
              </w:rPr>
              <w:t xml:space="preserve">  </w:t>
            </w:r>
            <w:r w:rsidRPr="00126003">
              <w:rPr>
                <w:rFonts w:cstheme="minorHAnsi"/>
                <w:lang w:val="en-US"/>
              </w:rPr>
              <w:t xml:space="preserve">e-mail: </w:t>
            </w:r>
            <w:r w:rsidRPr="00126003">
              <w:rPr>
                <w:rFonts w:cstheme="minorHAnsi"/>
              </w:rPr>
              <w:t>……………………………………</w:t>
            </w:r>
          </w:p>
          <w:p w14:paraId="64EDD165" w14:textId="7F3ECD66" w:rsidR="005915D4" w:rsidRDefault="00552565" w:rsidP="005915D4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  <w:lang w:val="en-US"/>
              </w:rPr>
              <w:t xml:space="preserve"> </w:t>
            </w:r>
            <w:r w:rsidRPr="00126003">
              <w:rPr>
                <w:rFonts w:cstheme="minorHAnsi"/>
              </w:rPr>
              <w:t>- ze strony Biorącego w użyczenie:</w:t>
            </w:r>
            <w:r w:rsidR="005915D4" w:rsidRPr="00126003">
              <w:rPr>
                <w:rFonts w:cstheme="minorHAnsi"/>
              </w:rPr>
              <w:t xml:space="preserve"> </w:t>
            </w:r>
            <w:r w:rsidR="005915D4" w:rsidRPr="00126003">
              <w:rPr>
                <w:rFonts w:cstheme="minorHAnsi"/>
              </w:rPr>
              <w:t>………………………………</w:t>
            </w:r>
          </w:p>
          <w:p w14:paraId="12870D63" w14:textId="77777777" w:rsidR="005915D4" w:rsidRDefault="005915D4" w:rsidP="005915D4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F6831">
              <w:rPr>
                <w:rFonts w:cstheme="minorHAnsi"/>
                <w:sz w:val="16"/>
                <w:szCs w:val="16"/>
              </w:rPr>
              <w:t>(</w:t>
            </w:r>
            <w:r w:rsidRPr="00BF6831">
              <w:rPr>
                <w:rFonts w:cstheme="minorHAnsi"/>
                <w:i/>
                <w:iCs/>
                <w:sz w:val="16"/>
                <w:szCs w:val="16"/>
              </w:rPr>
              <w:t xml:space="preserve">imię i nazwisko)            </w:t>
            </w:r>
          </w:p>
          <w:p w14:paraId="6D45D8B6" w14:textId="542A0F04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telefon: ……………………………………..,    </w:t>
            </w:r>
          </w:p>
          <w:p w14:paraId="2B97AFC9" w14:textId="2F7FD6CB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i/>
                <w:iCs/>
              </w:rPr>
            </w:pP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  <w:i/>
                <w:iCs/>
              </w:rPr>
              <w:t xml:space="preserve"> </w:t>
            </w:r>
          </w:p>
          <w:p w14:paraId="753F7A9F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lang w:val="en-US"/>
              </w:rPr>
            </w:pPr>
            <w:r w:rsidRPr="00126003">
              <w:rPr>
                <w:rFonts w:cstheme="minorHAnsi"/>
              </w:rPr>
              <w:t xml:space="preserve">  </w:t>
            </w:r>
            <w:r w:rsidRPr="00126003">
              <w:rPr>
                <w:rFonts w:cstheme="minorHAnsi"/>
                <w:lang w:val="en-US"/>
              </w:rPr>
              <w:t xml:space="preserve">e-mail: </w:t>
            </w:r>
            <w:r w:rsidRPr="00126003">
              <w:rPr>
                <w:rFonts w:cstheme="minorHAnsi"/>
              </w:rPr>
              <w:t>……………………………………</w:t>
            </w:r>
          </w:p>
          <w:p w14:paraId="1F502657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u w:val="single"/>
              </w:rPr>
            </w:pPr>
          </w:p>
          <w:p w14:paraId="60DBA5C1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§10.</w:t>
            </w:r>
          </w:p>
          <w:p w14:paraId="6572C842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Po zakończeniu użyczenia Biorący w użyczenie obowiązany jest zwrócić Użyczającemu przedmiot umowy w stanie niepogorszonym i uporządkowanym, bez wezwania ze strony Użyczającego, w ostatnim dniu obowiązywania umowy.</w:t>
            </w:r>
          </w:p>
          <w:p w14:paraId="7F79826F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738DE331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§11.</w:t>
            </w:r>
          </w:p>
          <w:p w14:paraId="2551CD35" w14:textId="77777777" w:rsidR="00552565" w:rsidRPr="00126003" w:rsidRDefault="00552565" w:rsidP="00552565">
            <w:pPr>
              <w:pStyle w:val="Akapitzlist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Strony mogą wypowiedzieć niniejszą umowę z zachowaniem jednomiesięcznego okresu wypowiedzenia, licząc od ostatniego dnia miesiąca kalendarzowego, w którym</w:t>
            </w:r>
            <w:r w:rsidRPr="00126003">
              <w:rPr>
                <w:rFonts w:cstheme="minorHAnsi"/>
              </w:rPr>
              <w:br/>
              <w:t xml:space="preserve"> to wypowiedzenie nastąpiło.</w:t>
            </w:r>
          </w:p>
          <w:p w14:paraId="4E3A2E37" w14:textId="77777777" w:rsidR="00552565" w:rsidRPr="00126003" w:rsidRDefault="00552565" w:rsidP="00552565">
            <w:pPr>
              <w:pStyle w:val="Akapitzlist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Umowa może być rozwiązana w każdym czasie za zgodną wolą Stron.</w:t>
            </w:r>
          </w:p>
          <w:p w14:paraId="290BC428" w14:textId="77777777" w:rsidR="00552565" w:rsidRPr="00126003" w:rsidRDefault="00552565" w:rsidP="00552565">
            <w:pPr>
              <w:pStyle w:val="Akapitzlist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Użyczający może wypowiedzieć umowę bez zachowania terminu wypowiedzenia, jeśli Biorący w użyczenie:</w:t>
            </w:r>
          </w:p>
          <w:p w14:paraId="4370F3A5" w14:textId="77777777" w:rsidR="00552565" w:rsidRPr="00126003" w:rsidRDefault="00552565" w:rsidP="0055256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używa przedmiot umowy w sposób niezgodny z ich przeznaczeniem lub narusza jego właściwości,</w:t>
            </w:r>
          </w:p>
          <w:p w14:paraId="5F3FD4DC" w14:textId="77777777" w:rsidR="00552565" w:rsidRPr="00126003" w:rsidRDefault="00552565" w:rsidP="0055256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używa przedmiot umowy w sposób powodujący zniszczenie wykraczające poza normalne zużycie.</w:t>
            </w:r>
          </w:p>
          <w:p w14:paraId="2ED5E68C" w14:textId="77777777" w:rsidR="00552565" w:rsidRPr="00126003" w:rsidRDefault="00552565" w:rsidP="00552565">
            <w:pPr>
              <w:pStyle w:val="Akapitzlist"/>
              <w:spacing w:after="0"/>
              <w:jc w:val="center"/>
              <w:rPr>
                <w:rFonts w:cstheme="minorHAnsi"/>
                <w:b/>
              </w:rPr>
            </w:pPr>
          </w:p>
          <w:p w14:paraId="1114DD26" w14:textId="77777777" w:rsidR="005915D4" w:rsidRDefault="005915D4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</w:p>
          <w:p w14:paraId="5FC4AC86" w14:textId="77777777" w:rsidR="005915D4" w:rsidRDefault="005915D4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</w:p>
          <w:p w14:paraId="5EFA4E8B" w14:textId="6874B15A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§12.</w:t>
            </w:r>
          </w:p>
          <w:p w14:paraId="43A4017D" w14:textId="3E539118" w:rsidR="00552565" w:rsidRPr="00126003" w:rsidRDefault="00552565" w:rsidP="005915D4">
            <w:pPr>
              <w:pStyle w:val="Akapitzlist"/>
              <w:spacing w:after="0"/>
              <w:ind w:left="17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Wszelkie zmiany i uzupełnienia umowy</w:t>
            </w:r>
            <w:r w:rsidR="005915D4">
              <w:rPr>
                <w:rFonts w:cstheme="minorHAnsi"/>
              </w:rPr>
              <w:t xml:space="preserve"> </w:t>
            </w:r>
            <w:r w:rsidRPr="00126003">
              <w:rPr>
                <w:rFonts w:cstheme="minorHAnsi"/>
              </w:rPr>
              <w:t>wymagają formy pisemnej pod rygorem nieważności.</w:t>
            </w:r>
          </w:p>
          <w:p w14:paraId="05D9EDD5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</w:rPr>
            </w:pPr>
          </w:p>
          <w:p w14:paraId="16AEE4D4" w14:textId="77777777" w:rsidR="005915D4" w:rsidRDefault="005915D4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</w:p>
          <w:p w14:paraId="1485BA8E" w14:textId="16780D9C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§13.</w:t>
            </w:r>
          </w:p>
          <w:p w14:paraId="69529993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Oddanie i zwrot przedmiotu umowy nastąpi na podstawie protokołu zdawczo - odbiorczego. </w:t>
            </w:r>
          </w:p>
          <w:p w14:paraId="20DA7AE4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78A9322D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§14.</w:t>
            </w:r>
          </w:p>
          <w:p w14:paraId="0DF6CEC7" w14:textId="77777777" w:rsidR="00552565" w:rsidRPr="00126003" w:rsidRDefault="00552565" w:rsidP="00552565">
            <w:pPr>
              <w:pStyle w:val="Akapitzlist"/>
              <w:numPr>
                <w:ilvl w:val="0"/>
                <w:numId w:val="8"/>
              </w:numPr>
              <w:spacing w:after="210"/>
              <w:ind w:left="284"/>
              <w:jc w:val="both"/>
              <w:rPr>
                <w:rFonts w:cstheme="minorHAnsi"/>
                <w:b/>
                <w:smallCaps/>
              </w:rPr>
            </w:pPr>
            <w:r w:rsidRPr="00126003">
              <w:rPr>
                <w:rFonts w:cstheme="minorHAnsi"/>
              </w:rPr>
              <w:t>Niniejsza Umowa podlega wyłącznie przepisom prawa polskiego.</w:t>
            </w:r>
          </w:p>
          <w:p w14:paraId="50676775" w14:textId="77777777" w:rsidR="00552565" w:rsidRPr="00126003" w:rsidRDefault="00552565" w:rsidP="00552565">
            <w:pPr>
              <w:pStyle w:val="Akapitzlist"/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W sprawach nieuregulowanych postanowieniami niniejszej umowy mają zastosowanie przepisy Kodeksu cywilnego, a wszelkie ewentualne spory, jakie mogą wynikać z realizacji umowy, podlegają rozstrzygnięciu przez sąd właściwy miejscowo dla Użyczającego.</w:t>
            </w:r>
          </w:p>
          <w:p w14:paraId="29F8D211" w14:textId="77777777" w:rsidR="00552565" w:rsidRPr="00126003" w:rsidRDefault="00552565" w:rsidP="00552565">
            <w:pPr>
              <w:pStyle w:val="Akapitzlist"/>
              <w:spacing w:after="0"/>
              <w:ind w:left="426"/>
              <w:jc w:val="both"/>
              <w:rPr>
                <w:rFonts w:cstheme="minorHAnsi"/>
              </w:rPr>
            </w:pPr>
          </w:p>
          <w:p w14:paraId="2E36F83F" w14:textId="77777777" w:rsidR="005915D4" w:rsidRDefault="005915D4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</w:p>
          <w:p w14:paraId="499F927E" w14:textId="33285AFA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 15.</w:t>
            </w:r>
          </w:p>
          <w:p w14:paraId="09C3CE15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Niniejsza Umowa została sporządzona w dwóch jednobrzmiących egzemplarzach: w polskiej</w:t>
            </w:r>
            <w:r w:rsidRPr="00126003">
              <w:rPr>
                <w:rFonts w:cstheme="minorHAnsi"/>
              </w:rPr>
              <w:br/>
              <w:t xml:space="preserve"> i ukraińskiej wersji językowej, po jednym egzemplarzu dla każdej ze Stron. W razie rozbieżności interpretacyjnych dotyczących jakiegokolwiek zapisu umowy lub protokołu, obowiązuje polska wersja zapisu.</w:t>
            </w:r>
          </w:p>
          <w:p w14:paraId="37C5BB18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37A75BCA" w14:textId="01475E76" w:rsidR="00552565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29FF8679" w14:textId="77777777" w:rsidR="00B44CFB" w:rsidRPr="00126003" w:rsidRDefault="00B44CFB" w:rsidP="00552565">
            <w:pPr>
              <w:spacing w:after="0"/>
              <w:jc w:val="both"/>
              <w:rPr>
                <w:rFonts w:cstheme="minorHAnsi"/>
              </w:rPr>
            </w:pPr>
          </w:p>
          <w:p w14:paraId="24D7E9C4" w14:textId="126437A2" w:rsidR="005915D4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</w:t>
            </w:r>
            <w:r w:rsidR="005915D4">
              <w:rPr>
                <w:rFonts w:cstheme="minorHAnsi"/>
              </w:rPr>
              <w:t>……………………………………..</w:t>
            </w:r>
          </w:p>
          <w:p w14:paraId="1238028E" w14:textId="09C6C6E6" w:rsidR="005915D4" w:rsidRPr="005915D4" w:rsidRDefault="005915D4" w:rsidP="005915D4">
            <w:pPr>
              <w:spacing w:after="0"/>
              <w:jc w:val="center"/>
              <w:rPr>
                <w:rFonts w:cstheme="minorHAnsi"/>
              </w:rPr>
            </w:pPr>
            <w:r w:rsidRPr="005915D4">
              <w:rPr>
                <w:rFonts w:cstheme="minorHAnsi"/>
              </w:rPr>
              <w:t>Użyczający</w:t>
            </w:r>
          </w:p>
          <w:p w14:paraId="659A8961" w14:textId="77777777" w:rsidR="005915D4" w:rsidRDefault="005915D4" w:rsidP="00552565">
            <w:pPr>
              <w:spacing w:after="0"/>
              <w:jc w:val="both"/>
              <w:rPr>
                <w:rFonts w:cstheme="minorHAnsi"/>
              </w:rPr>
            </w:pPr>
          </w:p>
          <w:p w14:paraId="2A792695" w14:textId="14478B86" w:rsidR="00552565" w:rsidRPr="00126003" w:rsidRDefault="00552565" w:rsidP="005915D4">
            <w:pPr>
              <w:tabs>
                <w:tab w:val="left" w:pos="32"/>
              </w:tabs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="005915D4">
              <w:rPr>
                <w:rFonts w:cstheme="minorHAnsi"/>
              </w:rPr>
              <w:t>.</w:t>
            </w:r>
            <w:r w:rsidRPr="00126003">
              <w:rPr>
                <w:rFonts w:cstheme="minorHAnsi"/>
              </w:rPr>
              <w:t>……………………………</w:t>
            </w:r>
            <w:r w:rsidR="005915D4">
              <w:rPr>
                <w:rFonts w:cstheme="minorHAnsi"/>
              </w:rPr>
              <w:t>……………………………………</w:t>
            </w:r>
          </w:p>
          <w:p w14:paraId="04C9DF93" w14:textId="2CC603CF" w:rsidR="00552565" w:rsidRPr="005915D4" w:rsidRDefault="00552565" w:rsidP="005915D4">
            <w:pPr>
              <w:spacing w:after="0"/>
              <w:ind w:firstLine="708"/>
              <w:jc w:val="center"/>
              <w:rPr>
                <w:rFonts w:cstheme="minorHAnsi"/>
              </w:rPr>
            </w:pPr>
            <w:r w:rsidRPr="005915D4">
              <w:rPr>
                <w:rFonts w:cstheme="minorHAnsi"/>
              </w:rPr>
              <w:t>Biorący w użyczenie</w:t>
            </w:r>
          </w:p>
          <w:p w14:paraId="4F92BBC8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4B3AB608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26662A99" w14:textId="05C55583" w:rsidR="00552565" w:rsidRDefault="00552565" w:rsidP="00552565">
            <w:pPr>
              <w:jc w:val="center"/>
              <w:rPr>
                <w:rFonts w:cstheme="minorHAnsi"/>
                <w:b/>
              </w:rPr>
            </w:pPr>
          </w:p>
          <w:p w14:paraId="7E6E2B0C" w14:textId="63766EDB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5187BF5E" w14:textId="5FC563FF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329A083A" w14:textId="5A3A63B3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0D0FA093" w14:textId="2B8FD303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479EE8FD" w14:textId="365D1604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2C2264B5" w14:textId="3E7E31A5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0A436222" w14:textId="56186800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015AA3F1" w14:textId="0D500329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5195EE9F" w14:textId="7FF02DFA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3C20BAAB" w14:textId="4EA60CDC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53482C7C" w14:textId="12DF85B7" w:rsidR="007B22C9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241969D7" w14:textId="77777777" w:rsidR="007B22C9" w:rsidRPr="00126003" w:rsidRDefault="007B22C9" w:rsidP="00552565">
            <w:pPr>
              <w:jc w:val="center"/>
              <w:rPr>
                <w:rFonts w:cstheme="minorHAnsi"/>
                <w:b/>
              </w:rPr>
            </w:pPr>
          </w:p>
          <w:p w14:paraId="387CF351" w14:textId="77777777" w:rsidR="00552565" w:rsidRPr="00126003" w:rsidRDefault="00552565" w:rsidP="00552565">
            <w:pPr>
              <w:jc w:val="both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Załącznik do umowy użyczenia z dnia ………..</w:t>
            </w:r>
          </w:p>
          <w:p w14:paraId="2C8F4C0F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Protokół zdawczo-odbiorczy przedmiotu terminowej umowy użyczenia</w:t>
            </w:r>
          </w:p>
          <w:p w14:paraId="1065A8EE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z dnia ………… 2022 r.</w:t>
            </w:r>
          </w:p>
          <w:p w14:paraId="270E5EE5" w14:textId="77777777" w:rsidR="00552565" w:rsidRPr="00126003" w:rsidRDefault="00552565" w:rsidP="00552565">
            <w:pPr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Stawili się:</w:t>
            </w:r>
          </w:p>
          <w:p w14:paraId="6D5B4603" w14:textId="77777777" w:rsidR="00552565" w:rsidRPr="00126003" w:rsidRDefault="00552565" w:rsidP="00552565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 xml:space="preserve">………………………………………………………………………………………………………………………………………….., </w:t>
            </w:r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(imię, nazwisko, adres, nr dowodu osobistego) </w:t>
            </w:r>
          </w:p>
          <w:p w14:paraId="6199E496" w14:textId="77777777" w:rsidR="00552565" w:rsidRPr="00126003" w:rsidRDefault="00552565" w:rsidP="00552565">
            <w:pPr>
              <w:pStyle w:val="Akapitzlist"/>
              <w:spacing w:after="0" w:line="240" w:lineRule="auto"/>
              <w:jc w:val="both"/>
              <w:rPr>
                <w:rFonts w:cstheme="minorHAnsi"/>
              </w:rPr>
            </w:pPr>
          </w:p>
          <w:p w14:paraId="67E3464D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zwan</w:t>
            </w:r>
            <w:r w:rsidRPr="00126003">
              <w:rPr>
                <w:rFonts w:cstheme="minorHAnsi"/>
                <w:i/>
                <w:iCs/>
              </w:rPr>
              <w:t>y/a</w:t>
            </w:r>
            <w:r w:rsidRPr="00126003">
              <w:rPr>
                <w:rFonts w:cstheme="minorHAnsi"/>
              </w:rPr>
              <w:t xml:space="preserve"> dalej Użyczającym,</w:t>
            </w:r>
          </w:p>
          <w:p w14:paraId="150CE2D3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A666CE1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oraz</w:t>
            </w:r>
          </w:p>
          <w:p w14:paraId="366BBE5E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4B38267" w14:textId="77777777" w:rsidR="00B44CFB" w:rsidRDefault="00552565" w:rsidP="0055256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…………………………………………………………………………………………………………………………………………</w:t>
            </w:r>
            <w:r w:rsidR="00B44CFB">
              <w:rPr>
                <w:rFonts w:cstheme="minorHAnsi"/>
                <w:b/>
              </w:rPr>
              <w:t>……</w:t>
            </w:r>
          </w:p>
          <w:p w14:paraId="5E72F2B0" w14:textId="31E07200" w:rsidR="00552565" w:rsidRPr="00126003" w:rsidRDefault="00B44CFB" w:rsidP="0055256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</w:t>
            </w:r>
            <w:r w:rsidR="00552565" w:rsidRPr="00126003">
              <w:rPr>
                <w:rFonts w:cstheme="minorHAnsi"/>
                <w:b/>
              </w:rPr>
              <w:br/>
            </w:r>
            <w:r w:rsidR="00552565"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(imię, nazwisko, adres w Ukrainie, nr paszportu)</w:t>
            </w:r>
          </w:p>
          <w:p w14:paraId="7AD54245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25C4654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126003">
              <w:rPr>
                <w:rFonts w:cstheme="minorHAnsi"/>
                <w:bCs/>
              </w:rPr>
              <w:t>zwan</w:t>
            </w:r>
            <w:r w:rsidRPr="00126003">
              <w:rPr>
                <w:rFonts w:cstheme="minorHAnsi"/>
                <w:bCs/>
                <w:i/>
                <w:iCs/>
              </w:rPr>
              <w:t xml:space="preserve">y/a </w:t>
            </w:r>
            <w:r w:rsidRPr="00126003">
              <w:rPr>
                <w:rFonts w:cstheme="minorHAnsi"/>
                <w:bCs/>
              </w:rPr>
              <w:t>dalej Biorącym w użyczenie.</w:t>
            </w:r>
          </w:p>
          <w:p w14:paraId="0902E8B3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4FA5C8E2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Przedmiotem protokolarnego przekazania jest </w:t>
            </w:r>
            <w:r w:rsidRPr="00126003">
              <w:rPr>
                <w:rFonts w:cstheme="minorHAnsi"/>
                <w:i/>
                <w:iCs/>
              </w:rPr>
              <w:t>nieruchomość/pomieszczenia</w:t>
            </w:r>
            <w:r w:rsidRPr="00126003">
              <w:rPr>
                <w:rFonts w:cstheme="minorHAnsi"/>
              </w:rPr>
              <w:t xml:space="preserve"> położon</w:t>
            </w:r>
            <w:r w:rsidRPr="00126003">
              <w:rPr>
                <w:rFonts w:cstheme="minorHAnsi"/>
                <w:i/>
                <w:iCs/>
              </w:rPr>
              <w:t>a/e</w:t>
            </w:r>
            <w:r w:rsidRPr="00126003">
              <w:rPr>
                <w:rFonts w:cstheme="minorHAnsi"/>
              </w:rPr>
              <w:t xml:space="preserve"> </w:t>
            </w:r>
            <w:r w:rsidRPr="00126003">
              <w:rPr>
                <w:rFonts w:cstheme="minorHAnsi"/>
              </w:rPr>
              <w:br/>
              <w:t>w ……………., przy ul. ……………………… o powierzchni użytkowej ………….. m</w:t>
            </w:r>
            <w:r w:rsidRPr="00126003">
              <w:rPr>
                <w:rFonts w:cstheme="minorHAnsi"/>
                <w:vertAlign w:val="superscript"/>
              </w:rPr>
              <w:t>2</w:t>
            </w:r>
            <w:r w:rsidRPr="00126003">
              <w:rPr>
                <w:rFonts w:cstheme="minorHAnsi"/>
              </w:rPr>
              <w:t>, nr Księgi Wieczystej:…………………………..</w:t>
            </w:r>
          </w:p>
          <w:p w14:paraId="2618663D" w14:textId="3B18B883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  <w:i/>
                <w:iCs/>
              </w:rPr>
            </w:pPr>
            <w:r w:rsidRPr="00126003">
              <w:rPr>
                <w:rFonts w:cstheme="minorHAnsi"/>
                <w:i/>
                <w:iCs/>
              </w:rPr>
              <w:t>Lokal składa się z następujących pomieszczeń: ……</w:t>
            </w:r>
            <w:r w:rsidR="007B22C9">
              <w:rPr>
                <w:rFonts w:cstheme="minorHAnsi"/>
                <w:i/>
                <w:iCs/>
              </w:rPr>
              <w:t>………………………………………………………………….</w:t>
            </w:r>
          </w:p>
          <w:p w14:paraId="1116E75D" w14:textId="51E53700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Wydanie nieruchomości o której mowa w punkcie 1 niniejszego protokołu następuje na podstawie umowy użyczenia z dnia …………………………………</w:t>
            </w:r>
            <w:r w:rsidR="007B22C9">
              <w:rPr>
                <w:rFonts w:cstheme="minorHAnsi"/>
              </w:rPr>
              <w:t>……………………………………….</w:t>
            </w:r>
          </w:p>
          <w:p w14:paraId="36B68CEA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  <w:i/>
                <w:iCs/>
              </w:rPr>
              <w:t>Nieruchomość/Pomieszczenia</w:t>
            </w:r>
            <w:r w:rsidRPr="00126003">
              <w:rPr>
                <w:rFonts w:cstheme="minorHAnsi"/>
              </w:rPr>
              <w:t xml:space="preserve"> przekazano w następującym stanie: </w:t>
            </w:r>
          </w:p>
          <w:p w14:paraId="1448B458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443B4473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Przedpokój: …………………………………………………………………., uwagi………………………………………..</w:t>
            </w:r>
          </w:p>
          <w:p w14:paraId="30BDB743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</w:t>
            </w:r>
          </w:p>
          <w:p w14:paraId="792C43C0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323028B8" w14:textId="5DA0DC6A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Pokój nr 1 (o powierzchni): uwagi………………………………………………………….………………………………</w:t>
            </w:r>
            <w:r w:rsidR="007B22C9">
              <w:rPr>
                <w:rFonts w:cstheme="minorHAnsi"/>
              </w:rPr>
              <w:t>…………………………………………….</w:t>
            </w:r>
          </w:p>
          <w:p w14:paraId="7C96DA01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2365D49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3AA59C5A" w14:textId="7D3D1CED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Pokój nr 2 (o powierzchni) : uwagi…………………………………………………………………</w:t>
            </w:r>
          </w:p>
          <w:p w14:paraId="7E6BF292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0E45CEFE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272294CE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Kuchnia: …………………………………………………………………., uwagi………………………………………………..</w:t>
            </w:r>
          </w:p>
          <w:p w14:paraId="74B374F4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39AB7D8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018B8F0C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Łazienka z </w:t>
            </w:r>
            <w:proofErr w:type="spellStart"/>
            <w:r w:rsidRPr="00126003">
              <w:rPr>
                <w:rFonts w:cstheme="minorHAnsi"/>
              </w:rPr>
              <w:t>wc</w:t>
            </w:r>
            <w:proofErr w:type="spellEnd"/>
            <w:r w:rsidRPr="00126003">
              <w:rPr>
                <w:rFonts w:cstheme="minorHAnsi"/>
              </w:rPr>
              <w:t xml:space="preserve"> : …………………………………………………………………., uwagi……………………………………</w:t>
            </w:r>
          </w:p>
          <w:p w14:paraId="61FB6DF7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</w:t>
            </w:r>
          </w:p>
          <w:p w14:paraId="05B675D3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Sprzęty:</w:t>
            </w:r>
          </w:p>
          <w:p w14:paraId="43D2DD78" w14:textId="77777777" w:rsidR="00552565" w:rsidRPr="00126003" w:rsidRDefault="00552565" w:rsidP="00552565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…..</w:t>
            </w:r>
          </w:p>
          <w:p w14:paraId="0B8718D1" w14:textId="77777777" w:rsidR="00552565" w:rsidRPr="00126003" w:rsidRDefault="00552565" w:rsidP="00552565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</w:t>
            </w:r>
          </w:p>
          <w:p w14:paraId="58CFC3B2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35935F3A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71B90C8F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W celu udokumentowania stanu lokalu wykonano fotografie, które stanowią załącznik do niniejszego protokołu. </w:t>
            </w:r>
          </w:p>
          <w:p w14:paraId="6323B7A4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</w:t>
            </w:r>
            <w:r w:rsidRPr="00126003">
              <w:rPr>
                <w:rFonts w:cstheme="minorHAnsi"/>
                <w:b/>
                <w:bCs/>
              </w:rPr>
              <w:t xml:space="preserve">Uwagi </w:t>
            </w:r>
            <w:r w:rsidRPr="00126003">
              <w:rPr>
                <w:rFonts w:cstheme="minorHAnsi"/>
                <w:b/>
                <w:bCs/>
                <w:i/>
                <w:iCs/>
              </w:rPr>
              <w:t>Użyczającego/Biorącego w użyczenie:</w:t>
            </w:r>
          </w:p>
          <w:p w14:paraId="6C490BC8" w14:textId="30419DF5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</w:t>
            </w:r>
            <w:r w:rsidRPr="00126003">
              <w:rPr>
                <w:rFonts w:cstheme="minorHAnsi"/>
              </w:rPr>
              <w:t>..</w:t>
            </w:r>
          </w:p>
          <w:p w14:paraId="4955E580" w14:textId="3FF23611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</w:t>
            </w:r>
            <w:r w:rsidRPr="00126003">
              <w:rPr>
                <w:rFonts w:cstheme="minorHAnsi"/>
              </w:rPr>
              <w:t>…..</w:t>
            </w:r>
          </w:p>
          <w:p w14:paraId="7F52446D" w14:textId="2D6E82C5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</w:t>
            </w:r>
            <w:r w:rsidRPr="00126003">
              <w:rPr>
                <w:rFonts w:cstheme="minorHAnsi"/>
              </w:rPr>
              <w:t>…..</w:t>
            </w:r>
          </w:p>
          <w:p w14:paraId="1217FD24" w14:textId="6CF7F8A2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</w:t>
            </w:r>
            <w:r w:rsidRPr="00126003">
              <w:rPr>
                <w:rFonts w:cstheme="minorHAnsi"/>
              </w:rPr>
              <w:t>…..</w:t>
            </w:r>
          </w:p>
          <w:p w14:paraId="3D570527" w14:textId="0D4DED98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</w:t>
            </w:r>
            <w:r w:rsidRPr="00126003">
              <w:rPr>
                <w:rFonts w:cstheme="minorHAnsi"/>
              </w:rPr>
              <w:t>…..</w:t>
            </w:r>
          </w:p>
          <w:p w14:paraId="4E6D700D" w14:textId="75461FC3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</w:t>
            </w:r>
            <w:r w:rsidR="00155B83">
              <w:rPr>
                <w:rFonts w:cstheme="minorHAnsi"/>
              </w:rPr>
              <w:t>….</w:t>
            </w:r>
            <w:r w:rsidRPr="00126003">
              <w:rPr>
                <w:rFonts w:cstheme="minorHAnsi"/>
              </w:rPr>
              <w:t>…..</w:t>
            </w:r>
          </w:p>
          <w:p w14:paraId="5770761E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10703D1C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Niniejszy protokół sporządzono w dwóch jednobrzmiących egzemplarzach, po jednym dla każdej ze Stron. </w:t>
            </w:r>
          </w:p>
          <w:p w14:paraId="3CE51757" w14:textId="77777777" w:rsidR="00552565" w:rsidRPr="00126003" w:rsidRDefault="00552565" w:rsidP="005525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rFonts w:cstheme="minorHAnsi"/>
              </w:rPr>
            </w:pPr>
            <w:r w:rsidRPr="00126003">
              <w:rPr>
                <w:rFonts w:cstheme="minorHAnsi"/>
              </w:rPr>
              <w:t>Na tym protokół zakończono i podpisano.</w:t>
            </w:r>
          </w:p>
          <w:p w14:paraId="3113B2D7" w14:textId="77777777" w:rsidR="007B22C9" w:rsidRDefault="007B22C9" w:rsidP="00552565">
            <w:pPr>
              <w:rPr>
                <w:rFonts w:cstheme="minorHAnsi"/>
              </w:rPr>
            </w:pPr>
          </w:p>
          <w:p w14:paraId="0C951D7A" w14:textId="77777777" w:rsidR="007B22C9" w:rsidRDefault="007B22C9" w:rsidP="00552565">
            <w:pPr>
              <w:rPr>
                <w:rFonts w:cstheme="minorHAnsi"/>
              </w:rPr>
            </w:pPr>
          </w:p>
          <w:p w14:paraId="29A1327B" w14:textId="75692C26" w:rsidR="007B22C9" w:rsidRDefault="00552565" w:rsidP="007B22C9">
            <w:pPr>
              <w:tabs>
                <w:tab w:val="left" w:pos="0"/>
                <w:tab w:val="left" w:pos="174"/>
              </w:tabs>
              <w:jc w:val="center"/>
              <w:rPr>
                <w:rFonts w:cstheme="minorHAnsi"/>
              </w:rPr>
            </w:pPr>
            <w:r w:rsidRPr="00126003">
              <w:rPr>
                <w:rFonts w:cstheme="minorHAnsi"/>
              </w:rPr>
              <w:t>Użyczający:</w:t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="007B22C9" w:rsidRPr="00126003">
              <w:rPr>
                <w:rFonts w:cstheme="minorHAnsi"/>
              </w:rPr>
              <w:t>…………</w:t>
            </w:r>
            <w:r w:rsidR="007B22C9">
              <w:rPr>
                <w:rFonts w:cstheme="minorHAnsi"/>
              </w:rPr>
              <w:t>………………</w:t>
            </w:r>
            <w:r w:rsidR="007B22C9" w:rsidRPr="00126003">
              <w:rPr>
                <w:rFonts w:cstheme="minorHAnsi"/>
              </w:rPr>
              <w:t>…………………………………..</w:t>
            </w:r>
          </w:p>
          <w:p w14:paraId="17440BE7" w14:textId="77777777" w:rsidR="007B22C9" w:rsidRDefault="007B22C9" w:rsidP="007B22C9">
            <w:pPr>
              <w:tabs>
                <w:tab w:val="left" w:pos="0"/>
                <w:tab w:val="left" w:pos="174"/>
              </w:tabs>
              <w:jc w:val="center"/>
              <w:rPr>
                <w:rFonts w:cstheme="minorHAnsi"/>
              </w:rPr>
            </w:pPr>
          </w:p>
          <w:p w14:paraId="3BBD38FA" w14:textId="18A08CCB" w:rsidR="00552565" w:rsidRPr="00126003" w:rsidRDefault="00552565" w:rsidP="007B22C9">
            <w:pPr>
              <w:tabs>
                <w:tab w:val="left" w:pos="0"/>
                <w:tab w:val="left" w:pos="174"/>
              </w:tabs>
              <w:jc w:val="center"/>
              <w:rPr>
                <w:rFonts w:cstheme="minorHAnsi"/>
              </w:rPr>
            </w:pPr>
            <w:r w:rsidRPr="00126003">
              <w:rPr>
                <w:rFonts w:cstheme="minorHAnsi"/>
              </w:rPr>
              <w:t>Biorący w użyczenie</w:t>
            </w:r>
            <w:r w:rsidR="007B22C9">
              <w:rPr>
                <w:rFonts w:cstheme="minorHAnsi"/>
              </w:rPr>
              <w:t>:</w:t>
            </w:r>
          </w:p>
          <w:p w14:paraId="537E8C5D" w14:textId="1FAF06B2" w:rsidR="00552565" w:rsidRPr="00126003" w:rsidRDefault="00552565" w:rsidP="007B22C9">
            <w:pPr>
              <w:tabs>
                <w:tab w:val="left" w:pos="0"/>
                <w:tab w:val="left" w:pos="174"/>
              </w:tabs>
              <w:jc w:val="center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</w:t>
            </w:r>
            <w:r w:rsidR="007B22C9">
              <w:rPr>
                <w:rFonts w:cstheme="minorHAnsi"/>
              </w:rPr>
              <w:t>…………………..</w:t>
            </w:r>
          </w:p>
          <w:p w14:paraId="38DBA507" w14:textId="77777777" w:rsidR="00552565" w:rsidRPr="00126003" w:rsidRDefault="00552565" w:rsidP="00552565">
            <w:pPr>
              <w:jc w:val="both"/>
              <w:rPr>
                <w:rFonts w:cstheme="minorHAnsi"/>
              </w:rPr>
            </w:pPr>
          </w:p>
          <w:p w14:paraId="5247F688" w14:textId="77777777" w:rsidR="00552565" w:rsidRPr="00126003" w:rsidRDefault="00552565">
            <w:pPr>
              <w:rPr>
                <w:rFonts w:cstheme="minorHAnsi"/>
              </w:rPr>
            </w:pPr>
          </w:p>
        </w:tc>
        <w:tc>
          <w:tcPr>
            <w:tcW w:w="4205" w:type="dxa"/>
          </w:tcPr>
          <w:p w14:paraId="5ED79650" w14:textId="77777777" w:rsidR="00552565" w:rsidRPr="00126003" w:rsidRDefault="00552565" w:rsidP="00552565">
            <w:pPr>
              <w:spacing w:after="0" w:line="240" w:lineRule="auto"/>
              <w:rPr>
                <w:rFonts w:cstheme="minorHAnsi"/>
              </w:rPr>
            </w:pPr>
          </w:p>
          <w:p w14:paraId="0FAE5A60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proofErr w:type="spellStart"/>
            <w:r w:rsidRPr="00126003">
              <w:rPr>
                <w:rFonts w:cstheme="minorHAnsi"/>
                <w:b/>
              </w:rPr>
              <w:t>Договір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тимчасового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безоплатного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користування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майном</w:t>
            </w:r>
            <w:proofErr w:type="spellEnd"/>
            <w:r w:rsidRPr="00126003">
              <w:rPr>
                <w:rFonts w:cstheme="minorHAnsi"/>
                <w:b/>
              </w:rPr>
              <w:t xml:space="preserve"> (</w:t>
            </w:r>
            <w:proofErr w:type="spellStart"/>
            <w:r w:rsidRPr="00126003">
              <w:rPr>
                <w:rFonts w:cstheme="minorHAnsi"/>
                <w:b/>
              </w:rPr>
              <w:t>позичка</w:t>
            </w:r>
            <w:proofErr w:type="spellEnd"/>
            <w:r w:rsidRPr="00126003">
              <w:rPr>
                <w:rFonts w:cstheme="minorHAnsi"/>
                <w:b/>
              </w:rPr>
              <w:t>)</w:t>
            </w:r>
          </w:p>
          <w:p w14:paraId="2ECDCA27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72DFFE1D" w14:textId="77777777" w:rsidR="00126003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Укладений</w:t>
            </w:r>
            <w:proofErr w:type="spellEnd"/>
            <w:r w:rsidRPr="00126003">
              <w:rPr>
                <w:rFonts w:cstheme="minorHAnsi"/>
              </w:rPr>
              <w:t xml:space="preserve">  …………………. у …………………..,</w:t>
            </w:r>
          </w:p>
          <w:p w14:paraId="1269B2C2" w14:textId="13F8440F" w:rsidR="00126003" w:rsidRPr="00126003" w:rsidRDefault="00126003" w:rsidP="00126003">
            <w:pPr>
              <w:spacing w:after="0"/>
              <w:ind w:left="1457"/>
              <w:jc w:val="both"/>
              <w:rPr>
                <w:rFonts w:cstheme="minorHAnsi"/>
                <w:sz w:val="16"/>
                <w:szCs w:val="16"/>
              </w:rPr>
            </w:pPr>
            <w:r w:rsidRPr="00126003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126003">
              <w:rPr>
                <w:rFonts w:cstheme="minorHAnsi"/>
                <w:i/>
                <w:iCs/>
                <w:sz w:val="16"/>
                <w:szCs w:val="16"/>
              </w:rPr>
              <w:t>дата</w:t>
            </w:r>
            <w:proofErr w:type="spellEnd"/>
            <w:r w:rsidRPr="00126003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26003">
              <w:rPr>
                <w:rFonts w:cstheme="minorHAnsi"/>
                <w:i/>
                <w:iCs/>
                <w:sz w:val="16"/>
                <w:szCs w:val="16"/>
              </w:rPr>
              <w:tab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</w:t>
            </w:r>
            <w:r w:rsidRPr="0012600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26003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126003">
              <w:rPr>
                <w:rFonts w:cstheme="minorHAnsi"/>
                <w:i/>
                <w:iCs/>
                <w:sz w:val="16"/>
                <w:szCs w:val="16"/>
              </w:rPr>
              <w:t>населений</w:t>
            </w:r>
            <w:proofErr w:type="spellEnd"/>
            <w:r w:rsidRPr="0012600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26003">
              <w:rPr>
                <w:rFonts w:cstheme="minorHAnsi"/>
                <w:i/>
                <w:iCs/>
                <w:sz w:val="16"/>
                <w:szCs w:val="16"/>
              </w:rPr>
              <w:t>пункт</w:t>
            </w:r>
            <w:proofErr w:type="spellEnd"/>
            <w:r w:rsidRPr="00126003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27D0F344" w14:textId="3D57A753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між</w:t>
            </w:r>
            <w:proofErr w:type="spellEnd"/>
            <w:r w:rsidRPr="00126003">
              <w:rPr>
                <w:rFonts w:cstheme="minorHAnsi"/>
              </w:rPr>
              <w:t>:</w:t>
            </w:r>
          </w:p>
          <w:p w14:paraId="16113AEB" w14:textId="11567874" w:rsidR="00552565" w:rsidRPr="00126003" w:rsidRDefault="00552565" w:rsidP="00552565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126003">
              <w:rPr>
                <w:rFonts w:cstheme="minorHAnsi"/>
                <w:i/>
                <w:iCs/>
              </w:rPr>
              <w:tab/>
            </w:r>
          </w:p>
          <w:p w14:paraId="4651F17A" w14:textId="48C34AE5" w:rsidR="00126003" w:rsidRDefault="00552565" w:rsidP="007112BE">
            <w:pPr>
              <w:spacing w:after="0" w:line="360" w:lineRule="auto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</w:t>
            </w:r>
          </w:p>
          <w:p w14:paraId="13E313D4" w14:textId="7E3F57F5" w:rsidR="007112BE" w:rsidRDefault="00552565" w:rsidP="007112BE">
            <w:pPr>
              <w:spacing w:after="0" w:line="360" w:lineRule="auto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</w:t>
            </w:r>
          </w:p>
          <w:p w14:paraId="39399C57" w14:textId="28B4D378" w:rsidR="007112BE" w:rsidRDefault="007112BE" w:rsidP="007112BE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</w:t>
            </w:r>
          </w:p>
          <w:p w14:paraId="2E0DFA3A" w14:textId="722F87A6" w:rsidR="00552565" w:rsidRPr="007112BE" w:rsidRDefault="00552565" w:rsidP="007112BE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69454707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1C2CE15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далі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тексті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</w:p>
          <w:p w14:paraId="4968BCBE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21D98F1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481402C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126003">
              <w:rPr>
                <w:rFonts w:cstheme="minorHAnsi"/>
                <w:b/>
                <w:bCs/>
              </w:rPr>
              <w:t>та</w:t>
            </w:r>
            <w:proofErr w:type="spellEnd"/>
          </w:p>
          <w:p w14:paraId="7D87C407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0B5B233" w14:textId="4E37E00C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</w:t>
            </w:r>
            <w:r w:rsidR="00BF6831">
              <w:rPr>
                <w:rFonts w:cstheme="minorHAnsi"/>
                <w:b/>
              </w:rPr>
              <w:t>…….</w:t>
            </w:r>
          </w:p>
          <w:p w14:paraId="75821661" w14:textId="7FA198B8" w:rsidR="007112BE" w:rsidRDefault="007112BE" w:rsidP="007112BE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</w:t>
            </w:r>
            <w:r w:rsidRPr="00126003">
              <w:rPr>
                <w:rFonts w:cstheme="minorHAnsi"/>
                <w:b/>
              </w:rPr>
              <w:t>………………………………………………………………</w:t>
            </w:r>
            <w:r>
              <w:rPr>
                <w:rFonts w:cstheme="minorHAnsi"/>
                <w:b/>
              </w:rPr>
              <w:t>……</w:t>
            </w:r>
            <w:r>
              <w:rPr>
                <w:rFonts w:cstheme="minorHAnsi"/>
                <w:b/>
              </w:rPr>
              <w:t>………………………………………………………</w:t>
            </w:r>
            <w:r w:rsidR="00BF6831">
              <w:rPr>
                <w:rFonts w:cstheme="minorHAnsi"/>
                <w:b/>
              </w:rPr>
              <w:t>…………..</w:t>
            </w:r>
          </w:p>
          <w:p w14:paraId="0BEB760D" w14:textId="77777777" w:rsidR="00552565" w:rsidRPr="007112BE" w:rsidRDefault="00552565" w:rsidP="0055256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Україні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7112BE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631C8DDD" w14:textId="77777777" w:rsidR="00552565" w:rsidRPr="00126003" w:rsidRDefault="00552565" w:rsidP="0055256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</w:p>
          <w:p w14:paraId="597B3984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proofErr w:type="spellStart"/>
            <w:r w:rsidRPr="00126003">
              <w:rPr>
                <w:rFonts w:cstheme="minorHAnsi"/>
                <w:bCs/>
              </w:rPr>
              <w:t>Далі</w:t>
            </w:r>
            <w:proofErr w:type="spellEnd"/>
            <w:r w:rsidRPr="00126003">
              <w:rPr>
                <w:rFonts w:cstheme="minorHAnsi"/>
                <w:bCs/>
              </w:rPr>
              <w:t xml:space="preserve"> у </w:t>
            </w:r>
            <w:proofErr w:type="spellStart"/>
            <w:r w:rsidRPr="00126003">
              <w:rPr>
                <w:rFonts w:cstheme="minorHAnsi"/>
                <w:bCs/>
              </w:rPr>
              <w:t>тексті</w:t>
            </w:r>
            <w:proofErr w:type="spellEnd"/>
            <w:r w:rsidRPr="00126003">
              <w:rPr>
                <w:rFonts w:cstheme="minorHAnsi"/>
                <w:bCs/>
              </w:rPr>
              <w:t xml:space="preserve"> </w:t>
            </w:r>
            <w:proofErr w:type="spellStart"/>
            <w:r w:rsidRPr="00126003">
              <w:rPr>
                <w:rFonts w:cstheme="minorHAnsi"/>
                <w:bCs/>
              </w:rPr>
              <w:t>Позичальник</w:t>
            </w:r>
            <w:proofErr w:type="spellEnd"/>
          </w:p>
          <w:p w14:paraId="675A5BCF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08112C2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§1.</w:t>
            </w:r>
          </w:p>
          <w:p w14:paraId="42B947EF" w14:textId="73EA60E1" w:rsidR="00552565" w:rsidRPr="00126003" w:rsidRDefault="00552565" w:rsidP="00552565">
            <w:pPr>
              <w:tabs>
                <w:tab w:val="left" w:pos="426"/>
              </w:tabs>
              <w:spacing w:after="0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дає</w:t>
            </w:r>
            <w:proofErr w:type="spellEnd"/>
            <w:r w:rsidRPr="00126003">
              <w:rPr>
                <w:rFonts w:cstheme="minorHAnsi"/>
              </w:rPr>
              <w:t xml:space="preserve">, а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приймає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безоплатне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  <w:i/>
                <w:iCs/>
              </w:rPr>
              <w:t>квартиру</w:t>
            </w:r>
            <w:proofErr w:type="spellEnd"/>
            <w:r w:rsidRPr="00126003">
              <w:rPr>
                <w:rFonts w:cstheme="minorHAnsi"/>
                <w:i/>
                <w:iCs/>
              </w:rPr>
              <w:t xml:space="preserve">/ </w:t>
            </w:r>
            <w:proofErr w:type="spellStart"/>
            <w:r w:rsidRPr="00126003">
              <w:rPr>
                <w:rFonts w:cstheme="minorHAnsi"/>
                <w:i/>
                <w:iCs/>
              </w:rPr>
              <w:t>нерухомість</w:t>
            </w:r>
            <w:proofErr w:type="spellEnd"/>
            <w:r w:rsidRPr="00126003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126003">
              <w:rPr>
                <w:rFonts w:cstheme="minorHAnsi"/>
                <w:iCs/>
              </w:rPr>
              <w:t>яка</w:t>
            </w:r>
            <w:proofErr w:type="spellEnd"/>
            <w:r w:rsidRPr="00126003">
              <w:rPr>
                <w:rFonts w:cstheme="minorHAnsi"/>
                <w:iCs/>
              </w:rPr>
              <w:t xml:space="preserve"> </w:t>
            </w:r>
            <w:proofErr w:type="spellStart"/>
            <w:r w:rsidRPr="00126003">
              <w:rPr>
                <w:rFonts w:cstheme="minorHAnsi"/>
                <w:iCs/>
              </w:rPr>
              <w:t>знаходиться</w:t>
            </w:r>
            <w:proofErr w:type="spellEnd"/>
            <w:r w:rsidRPr="00126003">
              <w:rPr>
                <w:rFonts w:cstheme="minorHAnsi"/>
                <w:iCs/>
              </w:rPr>
              <w:t xml:space="preserve"> </w:t>
            </w:r>
            <w:proofErr w:type="spellStart"/>
            <w:r w:rsidRPr="00126003">
              <w:rPr>
                <w:rFonts w:cstheme="minorHAnsi"/>
                <w:iCs/>
              </w:rPr>
              <w:t>за</w:t>
            </w:r>
            <w:proofErr w:type="spellEnd"/>
            <w:r w:rsidRPr="00126003">
              <w:rPr>
                <w:rFonts w:cstheme="minorHAnsi"/>
                <w:iCs/>
              </w:rPr>
              <w:t xml:space="preserve"> </w:t>
            </w:r>
            <w:proofErr w:type="spellStart"/>
            <w:r w:rsidRPr="00126003">
              <w:rPr>
                <w:rFonts w:cstheme="minorHAnsi"/>
                <w:iCs/>
              </w:rPr>
              <w:t>адресою</w:t>
            </w:r>
            <w:proofErr w:type="spellEnd"/>
            <w:r w:rsidR="001846B3">
              <w:rPr>
                <w:rFonts w:cstheme="minorHAnsi"/>
                <w:iCs/>
              </w:rPr>
              <w:t xml:space="preserve"> ……………………………………………</w:t>
            </w:r>
            <w:r w:rsidR="00BF6831">
              <w:rPr>
                <w:rFonts w:cstheme="minorHAnsi"/>
                <w:iCs/>
              </w:rPr>
              <w:t>……………………………</w:t>
            </w:r>
          </w:p>
          <w:p w14:paraId="59098326" w14:textId="019382F7" w:rsidR="00552565" w:rsidRPr="00126003" w:rsidRDefault="00552565" w:rsidP="00552565">
            <w:pPr>
              <w:tabs>
                <w:tab w:val="left" w:pos="426"/>
              </w:tabs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</w:t>
            </w:r>
          </w:p>
          <w:p w14:paraId="5CF93526" w14:textId="77777777" w:rsidR="00552565" w:rsidRPr="00664720" w:rsidRDefault="00552565" w:rsidP="00552565">
            <w:pPr>
              <w:tabs>
                <w:tab w:val="left" w:pos="426"/>
              </w:tabs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664720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адреса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об’єкта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нерухомості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, у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випадку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якщо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у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використання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передається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частина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нерухомості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слід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зазначити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приміщення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яке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передається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 xml:space="preserve"> у </w:t>
            </w:r>
            <w:proofErr w:type="spellStart"/>
            <w:r w:rsidRPr="00664720">
              <w:rPr>
                <w:rFonts w:cstheme="minorHAnsi"/>
                <w:i/>
                <w:iCs/>
                <w:sz w:val="16"/>
                <w:szCs w:val="16"/>
              </w:rPr>
              <w:t>використання</w:t>
            </w:r>
            <w:proofErr w:type="spellEnd"/>
            <w:r w:rsidRPr="00664720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5F78E5AB" w14:textId="77777777" w:rsidR="00552565" w:rsidRPr="00126003" w:rsidRDefault="00552565" w:rsidP="00552565">
            <w:pPr>
              <w:tabs>
                <w:tab w:val="left" w:pos="426"/>
              </w:tabs>
              <w:spacing w:after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далі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зветься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3C0FBC6B" w14:textId="77777777" w:rsidR="00552565" w:rsidRPr="00126003" w:rsidRDefault="00552565" w:rsidP="00552565">
            <w:pPr>
              <w:tabs>
                <w:tab w:val="left" w:pos="426"/>
              </w:tabs>
              <w:spacing w:after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Реєстровий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номер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об’єкта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нерухомості</w:t>
            </w:r>
            <w:proofErr w:type="spellEnd"/>
            <w:r w:rsidRPr="00126003">
              <w:rPr>
                <w:rFonts w:cstheme="minorHAnsi"/>
              </w:rPr>
              <w:t>: …………………………………………….</w:t>
            </w:r>
          </w:p>
          <w:p w14:paraId="42BC32E8" w14:textId="77777777" w:rsidR="00552565" w:rsidRPr="00126003" w:rsidRDefault="00552565" w:rsidP="00552565">
            <w:pPr>
              <w:tabs>
                <w:tab w:val="left" w:pos="426"/>
              </w:tabs>
              <w:spacing w:after="0"/>
              <w:rPr>
                <w:rFonts w:cstheme="minorHAnsi"/>
                <w:i/>
                <w:iCs/>
              </w:rPr>
            </w:pPr>
          </w:p>
          <w:p w14:paraId="48F9C68C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§2.</w:t>
            </w:r>
          </w:p>
          <w:p w14:paraId="3142C1A7" w14:textId="77777777" w:rsidR="00552565" w:rsidRPr="00126003" w:rsidRDefault="00552565" w:rsidP="00664720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32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тимчасове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безоплатне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укладається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період</w:t>
            </w:r>
            <w:proofErr w:type="spellEnd"/>
            <w:r w:rsidRPr="00126003">
              <w:rPr>
                <w:rFonts w:cstheme="minorHAnsi"/>
              </w:rPr>
              <w:t xml:space="preserve"> з ……………………. </w:t>
            </w:r>
            <w:proofErr w:type="spellStart"/>
            <w:r w:rsidRPr="00126003">
              <w:rPr>
                <w:rFonts w:cstheme="minorHAnsi"/>
              </w:rPr>
              <w:t>року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 ……………………. </w:t>
            </w:r>
            <w:proofErr w:type="spellStart"/>
            <w:r w:rsidRPr="00126003">
              <w:rPr>
                <w:rFonts w:cstheme="minorHAnsi"/>
              </w:rPr>
              <w:t>року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690BE082" w14:textId="77777777" w:rsidR="00552565" w:rsidRPr="00126003" w:rsidRDefault="00552565" w:rsidP="00664720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використовуватися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Позичальником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метою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проживання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07B0C7F4" w14:textId="77777777" w:rsidR="00552565" w:rsidRPr="00126003" w:rsidRDefault="00552565" w:rsidP="00664720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звільняється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будь-яких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оплат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третіх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осіб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могли</w:t>
            </w:r>
            <w:proofErr w:type="spellEnd"/>
            <w:r w:rsidRPr="00126003">
              <w:rPr>
                <w:rFonts w:cstheme="minorHAnsi"/>
              </w:rPr>
              <w:t xml:space="preserve"> б </w:t>
            </w:r>
            <w:proofErr w:type="spellStart"/>
            <w:r w:rsidRPr="00126003">
              <w:rPr>
                <w:rFonts w:cstheme="minorHAnsi"/>
              </w:rPr>
              <w:t>ускладнити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або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унеможливити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виконання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прав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Позичальника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випливають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23F37E42" w14:textId="77777777" w:rsidR="00552565" w:rsidRPr="00126003" w:rsidRDefault="00552565" w:rsidP="00552565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cstheme="minorHAnsi"/>
              </w:rPr>
            </w:pPr>
          </w:p>
          <w:p w14:paraId="4F3F80AB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§3.</w:t>
            </w:r>
          </w:p>
          <w:p w14:paraId="52380007" w14:textId="77777777" w:rsidR="00552565" w:rsidRPr="00126003" w:rsidRDefault="00552565" w:rsidP="00664720">
            <w:pPr>
              <w:pStyle w:val="Akapitzlist"/>
              <w:numPr>
                <w:ilvl w:val="0"/>
                <w:numId w:val="14"/>
              </w:numPr>
              <w:spacing w:after="0"/>
              <w:ind w:left="32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заявляє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він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ознайомився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технічним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передається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для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, а </w:t>
            </w:r>
            <w:proofErr w:type="spellStart"/>
            <w:r w:rsidRPr="00126003">
              <w:rPr>
                <w:rFonts w:cstheme="minorHAnsi"/>
              </w:rPr>
              <w:t>також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є </w:t>
            </w:r>
            <w:proofErr w:type="spellStart"/>
            <w:r w:rsidRPr="00126003">
              <w:rPr>
                <w:rFonts w:cstheme="minorHAnsi"/>
              </w:rPr>
              <w:t>придатним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для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використання</w:t>
            </w:r>
            <w:proofErr w:type="spellEnd"/>
            <w:r w:rsidRPr="00126003">
              <w:rPr>
                <w:rFonts w:cstheme="minorHAnsi"/>
              </w:rPr>
              <w:t xml:space="preserve"> і </w:t>
            </w:r>
            <w:proofErr w:type="spellStart"/>
            <w:r w:rsidRPr="00126003">
              <w:rPr>
                <w:rFonts w:cstheme="minorHAnsi"/>
              </w:rPr>
              <w:t>Позичальником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жодних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застережень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уваг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щодо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його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технічного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стану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4965F990" w14:textId="77777777" w:rsidR="00552565" w:rsidRPr="00126003" w:rsidRDefault="00552565" w:rsidP="00664720">
            <w:pPr>
              <w:pStyle w:val="Akapitzlist"/>
              <w:numPr>
                <w:ilvl w:val="0"/>
                <w:numId w:val="14"/>
              </w:numPr>
              <w:spacing w:after="0"/>
              <w:ind w:left="284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відмовляється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будь-яких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вимог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про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які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іде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мова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ст</w:t>
            </w:r>
            <w:proofErr w:type="spellEnd"/>
            <w:r w:rsidRPr="00126003">
              <w:rPr>
                <w:rFonts w:cstheme="minorHAnsi"/>
              </w:rPr>
              <w:t xml:space="preserve">. 711 </w:t>
            </w:r>
            <w:proofErr w:type="spellStart"/>
            <w:r w:rsidRPr="00126003">
              <w:rPr>
                <w:rFonts w:cstheme="minorHAnsi"/>
              </w:rPr>
              <w:t>Закону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23 </w:t>
            </w:r>
            <w:proofErr w:type="spellStart"/>
            <w:r w:rsidRPr="00126003">
              <w:rPr>
                <w:rFonts w:cstheme="minorHAnsi"/>
              </w:rPr>
              <w:t>квітня</w:t>
            </w:r>
            <w:proofErr w:type="spellEnd"/>
            <w:r w:rsidRPr="00126003">
              <w:rPr>
                <w:rFonts w:cstheme="minorHAnsi"/>
              </w:rPr>
              <w:t xml:space="preserve"> 1964 р. </w:t>
            </w:r>
            <w:proofErr w:type="spellStart"/>
            <w:r w:rsidRPr="00126003">
              <w:rPr>
                <w:rFonts w:cstheme="minorHAnsi"/>
              </w:rPr>
              <w:t>Цивільний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кодекс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r w:rsidRPr="00126003">
              <w:rPr>
                <w:rFonts w:cstheme="minorHAnsi"/>
                <w:color w:val="333333"/>
                <w:shd w:val="clear" w:color="auto" w:fill="FFFFFF"/>
              </w:rPr>
              <w:t>(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єдиний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текст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Вісник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законів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за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 2020 р.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поз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 xml:space="preserve">. 1740 з </w:t>
            </w:r>
            <w:proofErr w:type="spellStart"/>
            <w:r w:rsidRPr="00126003">
              <w:rPr>
                <w:rFonts w:cstheme="minorHAnsi"/>
                <w:color w:val="333333"/>
                <w:shd w:val="clear" w:color="auto" w:fill="FFFFFF"/>
              </w:rPr>
              <w:t>под</w:t>
            </w:r>
            <w:r w:rsidRPr="00126003">
              <w:rPr>
                <w:rFonts w:cstheme="minorHAnsi"/>
              </w:rPr>
              <w:t>альшими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змінами</w:t>
            </w:r>
            <w:proofErr w:type="spellEnd"/>
            <w:r w:rsidRPr="00126003">
              <w:rPr>
                <w:rFonts w:cstheme="minorHAnsi"/>
                <w:color w:val="333333"/>
                <w:shd w:val="clear" w:color="auto" w:fill="FFFFFF"/>
              </w:rPr>
              <w:t>).</w:t>
            </w:r>
          </w:p>
          <w:p w14:paraId="6823EE2A" w14:textId="77777777" w:rsidR="00552565" w:rsidRPr="00126003" w:rsidRDefault="00552565" w:rsidP="00664720">
            <w:pPr>
              <w:pStyle w:val="Akapitzlist"/>
              <w:numPr>
                <w:ilvl w:val="0"/>
                <w:numId w:val="14"/>
              </w:numPr>
              <w:spacing w:after="0"/>
              <w:ind w:left="284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несе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звичайні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витрати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утримання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предмету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Договору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14:paraId="4574ADD4" w14:textId="77777777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7EB1D494" w14:textId="77777777" w:rsidR="00BF6831" w:rsidRDefault="00BF6831" w:rsidP="00552565">
            <w:pPr>
              <w:spacing w:after="0"/>
              <w:jc w:val="center"/>
              <w:rPr>
                <w:rFonts w:cstheme="minorHAnsi"/>
                <w:b/>
              </w:rPr>
            </w:pPr>
          </w:p>
          <w:p w14:paraId="283D7F6D" w14:textId="1313EE83" w:rsidR="00552565" w:rsidRPr="00126003" w:rsidRDefault="00552565" w:rsidP="00552565">
            <w:pPr>
              <w:spacing w:after="0"/>
              <w:jc w:val="center"/>
              <w:rPr>
                <w:rFonts w:cstheme="minorHAnsi"/>
                <w:b/>
                <w:highlight w:val="yellow"/>
              </w:rPr>
            </w:pPr>
            <w:r w:rsidRPr="00126003">
              <w:rPr>
                <w:rFonts w:cstheme="minorHAnsi"/>
                <w:b/>
              </w:rPr>
              <w:t>§4.</w:t>
            </w:r>
          </w:p>
          <w:p w14:paraId="5A4E312B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зобов’язаний</w:t>
            </w:r>
            <w:proofErr w:type="spellEnd"/>
            <w:r w:rsidRPr="00126003">
              <w:rPr>
                <w:rFonts w:cstheme="minorHAnsi"/>
              </w:rPr>
              <w:t>:</w:t>
            </w:r>
          </w:p>
          <w:p w14:paraId="04C11DC9" w14:textId="77777777" w:rsidR="00552565" w:rsidRPr="00126003" w:rsidRDefault="00552565" w:rsidP="001846B3">
            <w:pPr>
              <w:pStyle w:val="Akapitzlist"/>
              <w:numPr>
                <w:ilvl w:val="0"/>
                <w:numId w:val="16"/>
              </w:numPr>
              <w:spacing w:after="0"/>
              <w:ind w:left="437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Використовувати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згідно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його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призначенням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описаним</w:t>
            </w:r>
            <w:proofErr w:type="spellEnd"/>
            <w:r w:rsidRPr="00126003">
              <w:rPr>
                <w:rFonts w:cstheme="minorHAnsi"/>
              </w:rPr>
              <w:t xml:space="preserve"> у § 2, </w:t>
            </w:r>
            <w:proofErr w:type="spellStart"/>
            <w:r w:rsidRPr="00126003">
              <w:rPr>
                <w:rFonts w:cstheme="minorHAnsi"/>
              </w:rPr>
              <w:t>пункті</w:t>
            </w:r>
            <w:proofErr w:type="spellEnd"/>
            <w:r w:rsidRPr="00126003">
              <w:rPr>
                <w:rFonts w:cstheme="minorHAnsi"/>
              </w:rPr>
              <w:t xml:space="preserve"> 2 </w:t>
            </w:r>
            <w:proofErr w:type="spellStart"/>
            <w:r w:rsidRPr="00126003">
              <w:rPr>
                <w:rFonts w:cstheme="minorHAnsi"/>
              </w:rPr>
              <w:t>цього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у </w:t>
            </w:r>
            <w:proofErr w:type="spellStart"/>
            <w:r w:rsidRPr="00126003">
              <w:rPr>
                <w:rFonts w:cstheme="minorHAnsi"/>
              </w:rPr>
              <w:t>відповідності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його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характеристики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призначення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7FA04F5A" w14:textId="458DDA87" w:rsidR="00552565" w:rsidRDefault="00552565" w:rsidP="001846B3">
            <w:pPr>
              <w:pStyle w:val="Akapitzlist"/>
              <w:numPr>
                <w:ilvl w:val="0"/>
                <w:numId w:val="16"/>
              </w:numPr>
              <w:spacing w:after="0"/>
              <w:ind w:left="437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Утримувати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відповідному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технічному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гігієнічно-санітарному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стані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6E055710" w14:textId="77777777" w:rsidR="00664720" w:rsidRPr="00126003" w:rsidRDefault="00664720" w:rsidP="00664720">
            <w:pPr>
              <w:pStyle w:val="Akapitzlist"/>
              <w:spacing w:after="0"/>
              <w:ind w:left="426"/>
              <w:jc w:val="both"/>
              <w:rPr>
                <w:rFonts w:cstheme="minorHAnsi"/>
              </w:rPr>
            </w:pPr>
          </w:p>
          <w:p w14:paraId="44113DC2" w14:textId="77777777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</w:rPr>
            </w:pPr>
            <w:r w:rsidRPr="00126003">
              <w:rPr>
                <w:rFonts w:cstheme="minorHAnsi"/>
                <w:b/>
              </w:rPr>
              <w:t>§5.</w:t>
            </w:r>
          </w:p>
          <w:p w14:paraId="647B244D" w14:textId="5DEA01D6" w:rsidR="00552565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може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змінювати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згоди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оформленої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письмово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54205121" w14:textId="77777777" w:rsidR="001846B3" w:rsidRDefault="001846B3" w:rsidP="00552565">
            <w:pPr>
              <w:spacing w:after="0"/>
              <w:ind w:left="4678" w:hanging="4678"/>
              <w:jc w:val="center"/>
              <w:rPr>
                <w:rFonts w:cstheme="minorHAnsi"/>
                <w:b/>
              </w:rPr>
            </w:pPr>
          </w:p>
          <w:p w14:paraId="632C7C3B" w14:textId="6905B64C" w:rsidR="00552565" w:rsidRDefault="00552565" w:rsidP="00552565">
            <w:pPr>
              <w:spacing w:after="0"/>
              <w:ind w:left="4678" w:hanging="4678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§6.</w:t>
            </w:r>
          </w:p>
          <w:p w14:paraId="3CA6D09B" w14:textId="77777777" w:rsidR="00552565" w:rsidRPr="00126003" w:rsidRDefault="00552565" w:rsidP="00664720">
            <w:pPr>
              <w:pStyle w:val="Akapitzlist"/>
              <w:numPr>
                <w:ilvl w:val="0"/>
                <w:numId w:val="15"/>
              </w:numPr>
              <w:spacing w:after="0"/>
              <w:ind w:left="32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права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проводити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будівельних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робіт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ремонтів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перепланування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згоди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669D96BC" w14:textId="77777777" w:rsidR="00552565" w:rsidRPr="00126003" w:rsidRDefault="00552565" w:rsidP="00664720">
            <w:pPr>
              <w:pStyle w:val="Akapitzlist"/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Дрібні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ремонти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пов’язані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звичайним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проводяться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рахунок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Позичальника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потребують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згоди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46AC8EA0" w14:textId="77777777" w:rsidR="00552565" w:rsidRPr="00126003" w:rsidRDefault="00552565" w:rsidP="00664720">
            <w:pPr>
              <w:pStyle w:val="Akapitzlist"/>
              <w:numPr>
                <w:ilvl w:val="0"/>
                <w:numId w:val="15"/>
              </w:numPr>
              <w:spacing w:after="0"/>
              <w:ind w:left="284" w:hanging="284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Разом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Позичальником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предметом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будуть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користуватися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зазначені</w:t>
            </w:r>
            <w:proofErr w:type="spellEnd"/>
            <w:r w:rsidRPr="00126003">
              <w:rPr>
                <w:rFonts w:cstheme="minorHAnsi"/>
              </w:rPr>
              <w:t xml:space="preserve">    </w:t>
            </w:r>
            <w:proofErr w:type="spellStart"/>
            <w:r w:rsidRPr="00126003">
              <w:rPr>
                <w:rFonts w:cstheme="minorHAnsi"/>
              </w:rPr>
              <w:t>нижче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особи</w:t>
            </w:r>
            <w:proofErr w:type="spellEnd"/>
            <w:r w:rsidRPr="00126003">
              <w:rPr>
                <w:rFonts w:cstheme="minorHAnsi"/>
              </w:rPr>
              <w:t>:</w:t>
            </w:r>
          </w:p>
          <w:p w14:paraId="64E87247" w14:textId="67DC5717" w:rsidR="00552565" w:rsidRPr="00126003" w:rsidRDefault="00552565" w:rsidP="00552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 xml:space="preserve">…………………………………………………………………………………………………………………… </w:t>
            </w:r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Україні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44750C0C" w14:textId="09CCA5EE" w:rsidR="00552565" w:rsidRPr="001846B3" w:rsidRDefault="00552565" w:rsidP="00552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126003">
              <w:rPr>
                <w:rFonts w:cstheme="minorHAnsi"/>
                <w:b/>
              </w:rPr>
              <w:t xml:space="preserve">…………………………………………………………………………………………………………………………  </w:t>
            </w:r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Україні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595C04AB" w14:textId="655F0842" w:rsidR="00552565" w:rsidRPr="00126003" w:rsidRDefault="00552565" w:rsidP="00552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 xml:space="preserve">……………………………………………………………………………………………………………………… </w:t>
            </w:r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Україні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1846B3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3A2C0BEF" w14:textId="77777777" w:rsidR="00552565" w:rsidRPr="00126003" w:rsidRDefault="00552565" w:rsidP="00552565">
            <w:pPr>
              <w:pStyle w:val="Akapitzlist"/>
              <w:spacing w:after="0"/>
              <w:ind w:left="1004"/>
              <w:jc w:val="both"/>
              <w:rPr>
                <w:rFonts w:cstheme="minorHAnsi"/>
              </w:rPr>
            </w:pPr>
          </w:p>
          <w:p w14:paraId="0F4819BF" w14:textId="77777777" w:rsidR="00BF6831" w:rsidRDefault="00BF6831" w:rsidP="00552565">
            <w:pPr>
              <w:pStyle w:val="Akapitzlist"/>
              <w:spacing w:after="0"/>
              <w:ind w:left="142"/>
              <w:jc w:val="center"/>
              <w:rPr>
                <w:rFonts w:cstheme="minorHAnsi"/>
                <w:b/>
              </w:rPr>
            </w:pPr>
          </w:p>
          <w:p w14:paraId="46D2944F" w14:textId="0B066472" w:rsidR="00552565" w:rsidRPr="00126003" w:rsidRDefault="00552565" w:rsidP="00552565">
            <w:pPr>
              <w:pStyle w:val="Akapitzlist"/>
              <w:spacing w:after="0"/>
              <w:ind w:left="142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§7.</w:t>
            </w:r>
          </w:p>
          <w:p w14:paraId="1790754A" w14:textId="77777777" w:rsidR="00552565" w:rsidRPr="00126003" w:rsidRDefault="00552565" w:rsidP="00552565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право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контролювати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дотримання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ом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умов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зазначених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цьому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Договорі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залишає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собою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право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проводити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особистий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огляд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визначений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ним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строк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зобов’язаний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надати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доступ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метою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проведення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огляду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1BF06284" w14:textId="77777777" w:rsidR="00552565" w:rsidRPr="00126003" w:rsidRDefault="00552565" w:rsidP="00552565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70001221" w14:textId="77777777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§8.</w:t>
            </w:r>
          </w:p>
          <w:p w14:paraId="4DC47453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proofErr w:type="spellStart"/>
            <w:r w:rsidRPr="00126003">
              <w:rPr>
                <w:rFonts w:cstheme="minorHAnsi"/>
                <w:shd w:val="clear" w:color="auto" w:fill="FFFFFF"/>
              </w:rPr>
              <w:t>Без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письмової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згоди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Позикодавця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не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може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передавати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повністю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або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частково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права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що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випливають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з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договору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третім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26003">
              <w:rPr>
                <w:rFonts w:cstheme="minorHAnsi"/>
                <w:shd w:val="clear" w:color="auto" w:fill="FFFFFF"/>
              </w:rPr>
              <w:t>особам</w:t>
            </w:r>
            <w:proofErr w:type="spellEnd"/>
            <w:r w:rsidRPr="00126003">
              <w:rPr>
                <w:rFonts w:cstheme="minorHAnsi"/>
                <w:shd w:val="clear" w:color="auto" w:fill="FFFFFF"/>
              </w:rPr>
              <w:t>.</w:t>
            </w:r>
          </w:p>
          <w:p w14:paraId="04AF6335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</w:p>
          <w:p w14:paraId="577D8D91" w14:textId="77777777" w:rsidR="00552565" w:rsidRPr="00126003" w:rsidRDefault="00552565" w:rsidP="00552565">
            <w:pPr>
              <w:pStyle w:val="Akapitzlist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§9.</w:t>
            </w:r>
          </w:p>
          <w:p w14:paraId="06ACDF0D" w14:textId="77777777" w:rsidR="00552565" w:rsidRPr="00126003" w:rsidRDefault="00552565" w:rsidP="00CF58E5">
            <w:pPr>
              <w:pStyle w:val="Tekstpodstawowywcity"/>
              <w:suppressAutoHyphens/>
              <w:spacing w:after="0" w:line="288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26003">
              <w:rPr>
                <w:rFonts w:asciiTheme="minorHAnsi" w:hAnsiTheme="minorHAnsi" w:cstheme="minorHAnsi"/>
              </w:rPr>
              <w:t>Сторони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домовились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26003">
              <w:rPr>
                <w:rFonts w:asciiTheme="minorHAnsi" w:hAnsiTheme="minorHAnsi" w:cstheme="minorHAnsi"/>
              </w:rPr>
              <w:t>що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особами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26003">
              <w:rPr>
                <w:rFonts w:asciiTheme="minorHAnsi" w:hAnsiTheme="minorHAnsi" w:cstheme="minorHAnsi"/>
              </w:rPr>
              <w:t>уповноваженими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для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зв’язку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надання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пояснень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та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співпраці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під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час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виконання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даного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Договору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6003">
              <w:rPr>
                <w:rFonts w:asciiTheme="minorHAnsi" w:hAnsiTheme="minorHAnsi" w:cstheme="minorHAnsi"/>
              </w:rPr>
              <w:t>будуть</w:t>
            </w:r>
            <w:proofErr w:type="spellEnd"/>
            <w:r w:rsidRPr="00126003">
              <w:rPr>
                <w:rFonts w:asciiTheme="minorHAnsi" w:hAnsiTheme="minorHAnsi" w:cstheme="minorHAnsi"/>
              </w:rPr>
              <w:t xml:space="preserve">: </w:t>
            </w:r>
          </w:p>
          <w:p w14:paraId="12D19DD2" w14:textId="77777777" w:rsidR="005915D4" w:rsidRDefault="00552565" w:rsidP="005915D4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-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>: ………………………………</w:t>
            </w:r>
          </w:p>
          <w:p w14:paraId="365212C2" w14:textId="59F122D1" w:rsidR="005915D4" w:rsidRPr="005915D4" w:rsidRDefault="00552565" w:rsidP="005915D4">
            <w:pPr>
              <w:tabs>
                <w:tab w:val="left" w:pos="851"/>
              </w:tabs>
              <w:spacing w:after="0"/>
              <w:ind w:left="1709"/>
              <w:contextualSpacing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126003">
              <w:rPr>
                <w:rFonts w:cstheme="minorHAnsi"/>
              </w:rPr>
              <w:t xml:space="preserve"> </w:t>
            </w:r>
            <w:r w:rsidR="005915D4" w:rsidRPr="005915D4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>Ім’я</w:t>
            </w:r>
            <w:proofErr w:type="spellEnd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>та</w:t>
            </w:r>
            <w:proofErr w:type="spellEnd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>прізвище</w:t>
            </w:r>
            <w:proofErr w:type="spellEnd"/>
            <w:r w:rsidR="005915D4" w:rsidRPr="005915D4">
              <w:rPr>
                <w:rFonts w:cstheme="minorHAnsi"/>
                <w:i/>
                <w:iCs/>
                <w:sz w:val="16"/>
                <w:szCs w:val="16"/>
              </w:rPr>
              <w:t xml:space="preserve">)            </w:t>
            </w:r>
          </w:p>
          <w:p w14:paraId="30F5B45D" w14:textId="05A65AAC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Телефон</w:t>
            </w:r>
            <w:proofErr w:type="spellEnd"/>
            <w:r w:rsidRPr="00126003">
              <w:rPr>
                <w:rFonts w:cstheme="minorHAnsi"/>
              </w:rPr>
              <w:t xml:space="preserve">: ……………………………………....,    </w:t>
            </w:r>
          </w:p>
          <w:p w14:paraId="5D1527EE" w14:textId="5C54A530" w:rsidR="00552565" w:rsidRPr="005915D4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5915D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A9AEA1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 е-</w:t>
            </w:r>
            <w:proofErr w:type="spellStart"/>
            <w:r w:rsidRPr="00126003">
              <w:rPr>
                <w:rFonts w:cstheme="minorHAnsi"/>
              </w:rPr>
              <w:t>мейл</w:t>
            </w:r>
            <w:proofErr w:type="spellEnd"/>
            <w:r w:rsidRPr="00126003">
              <w:rPr>
                <w:rFonts w:cstheme="minorHAnsi"/>
              </w:rPr>
              <w:t>: ……………………………………</w:t>
            </w:r>
          </w:p>
          <w:p w14:paraId="4ECDAAEB" w14:textId="77777777" w:rsidR="005915D4" w:rsidRDefault="00552565" w:rsidP="005915D4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-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Позичальника</w:t>
            </w:r>
            <w:proofErr w:type="spellEnd"/>
            <w:r w:rsidRPr="00126003">
              <w:rPr>
                <w:rFonts w:cstheme="minorHAnsi"/>
              </w:rPr>
              <w:t xml:space="preserve">: </w:t>
            </w:r>
            <w:r w:rsidR="005915D4" w:rsidRPr="00126003">
              <w:rPr>
                <w:rFonts w:cstheme="minorHAnsi"/>
              </w:rPr>
              <w:t>………………………………</w:t>
            </w:r>
          </w:p>
          <w:p w14:paraId="4322DCA7" w14:textId="77777777" w:rsidR="005915D4" w:rsidRPr="005915D4" w:rsidRDefault="005915D4" w:rsidP="005915D4">
            <w:pPr>
              <w:tabs>
                <w:tab w:val="left" w:pos="851"/>
              </w:tabs>
              <w:spacing w:after="0"/>
              <w:ind w:left="1709"/>
              <w:contextualSpacing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126003">
              <w:rPr>
                <w:rFonts w:cstheme="minorHAnsi"/>
              </w:rPr>
              <w:t xml:space="preserve"> </w:t>
            </w:r>
            <w:r w:rsidRPr="005915D4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915D4">
              <w:rPr>
                <w:rFonts w:cstheme="minorHAnsi"/>
                <w:i/>
                <w:iCs/>
                <w:sz w:val="16"/>
                <w:szCs w:val="16"/>
              </w:rPr>
              <w:t>Ім’я</w:t>
            </w:r>
            <w:proofErr w:type="spellEnd"/>
            <w:r w:rsidRPr="005915D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15D4">
              <w:rPr>
                <w:rFonts w:cstheme="minorHAnsi"/>
                <w:i/>
                <w:iCs/>
                <w:sz w:val="16"/>
                <w:szCs w:val="16"/>
              </w:rPr>
              <w:t>та</w:t>
            </w:r>
            <w:proofErr w:type="spellEnd"/>
            <w:r w:rsidRPr="005915D4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15D4">
              <w:rPr>
                <w:rFonts w:cstheme="minorHAnsi"/>
                <w:i/>
                <w:iCs/>
                <w:sz w:val="16"/>
                <w:szCs w:val="16"/>
              </w:rPr>
              <w:t>прізвище</w:t>
            </w:r>
            <w:proofErr w:type="spellEnd"/>
            <w:r w:rsidRPr="005915D4">
              <w:rPr>
                <w:rFonts w:cstheme="minorHAnsi"/>
                <w:i/>
                <w:iCs/>
                <w:sz w:val="16"/>
                <w:szCs w:val="16"/>
              </w:rPr>
              <w:t xml:space="preserve">)            </w:t>
            </w:r>
          </w:p>
          <w:p w14:paraId="7B9D0FCE" w14:textId="2B77D700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Телефон</w:t>
            </w:r>
            <w:proofErr w:type="spellEnd"/>
            <w:r w:rsidRPr="00126003">
              <w:rPr>
                <w:rFonts w:cstheme="minorHAnsi"/>
              </w:rPr>
              <w:t xml:space="preserve">: ……………………………………..,    </w:t>
            </w:r>
          </w:p>
          <w:p w14:paraId="53745050" w14:textId="34D59DFB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i/>
                <w:iCs/>
              </w:rPr>
            </w:pP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</w:rPr>
              <w:tab/>
            </w:r>
            <w:r w:rsidRPr="00126003">
              <w:rPr>
                <w:rFonts w:cstheme="minorHAnsi"/>
                <w:i/>
                <w:iCs/>
              </w:rPr>
              <w:t xml:space="preserve"> </w:t>
            </w:r>
          </w:p>
          <w:p w14:paraId="3039FE48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  е-</w:t>
            </w:r>
            <w:proofErr w:type="spellStart"/>
            <w:r w:rsidRPr="00126003">
              <w:rPr>
                <w:rFonts w:cstheme="minorHAnsi"/>
              </w:rPr>
              <w:t>мейл</w:t>
            </w:r>
            <w:proofErr w:type="spellEnd"/>
            <w:r w:rsidRPr="00126003">
              <w:rPr>
                <w:rFonts w:cstheme="minorHAnsi"/>
              </w:rPr>
              <w:t>: ……………………………………</w:t>
            </w:r>
          </w:p>
          <w:p w14:paraId="3BDCD53E" w14:textId="77777777" w:rsidR="00552565" w:rsidRPr="00126003" w:rsidRDefault="00552565" w:rsidP="00552565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cstheme="minorHAnsi"/>
                <w:u w:val="single"/>
              </w:rPr>
            </w:pPr>
          </w:p>
          <w:p w14:paraId="21ED7122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§10.</w:t>
            </w:r>
          </w:p>
          <w:p w14:paraId="2D19F560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Після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закінчення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тимчасового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безоплатного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майном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зобов’язаний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повернути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непошкодженому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належному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стані</w:t>
            </w:r>
            <w:proofErr w:type="spellEnd"/>
            <w:r w:rsidRPr="00126003">
              <w:rPr>
                <w:rFonts w:cstheme="minorHAnsi"/>
              </w:rPr>
              <w:t xml:space="preserve">,  </w:t>
            </w:r>
            <w:proofErr w:type="spellStart"/>
            <w:r w:rsidRPr="00126003">
              <w:rPr>
                <w:rFonts w:cstheme="minorHAnsi"/>
              </w:rPr>
              <w:t>без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нагадування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боку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 xml:space="preserve">, в </w:t>
            </w:r>
            <w:proofErr w:type="spellStart"/>
            <w:r w:rsidRPr="00126003">
              <w:rPr>
                <w:rFonts w:cstheme="minorHAnsi"/>
              </w:rPr>
              <w:t>останній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день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дії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57E73D6A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5D2BE7AB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§11.</w:t>
            </w:r>
          </w:p>
          <w:p w14:paraId="786374FE" w14:textId="77777777" w:rsidR="00552565" w:rsidRPr="00126003" w:rsidRDefault="00552565" w:rsidP="005915D4">
            <w:pPr>
              <w:pStyle w:val="Akapitzlist"/>
              <w:numPr>
                <w:ilvl w:val="0"/>
                <w:numId w:val="17"/>
              </w:numPr>
              <w:spacing w:after="0"/>
              <w:ind w:left="43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Сторони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можуть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розірвати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даний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попередивши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місяць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запланованого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терміну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розірвання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рахуючи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останнього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календарного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місяця</w:t>
            </w:r>
            <w:proofErr w:type="spellEnd"/>
            <w:r w:rsidRPr="00126003">
              <w:rPr>
                <w:rFonts w:cstheme="minorHAnsi"/>
              </w:rPr>
              <w:t xml:space="preserve">, в </w:t>
            </w:r>
            <w:proofErr w:type="spellStart"/>
            <w:r w:rsidRPr="00126003">
              <w:rPr>
                <w:rFonts w:cstheme="minorHAnsi"/>
              </w:rPr>
              <w:t>якому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було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попереджено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розірвання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1A8C275E" w14:textId="77777777" w:rsidR="00552565" w:rsidRPr="00126003" w:rsidRDefault="00552565" w:rsidP="005915D4">
            <w:pPr>
              <w:pStyle w:val="Akapitzlist"/>
              <w:numPr>
                <w:ilvl w:val="0"/>
                <w:numId w:val="17"/>
              </w:numPr>
              <w:spacing w:after="0"/>
              <w:ind w:left="43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може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розірвано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будь-який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момент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спільною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згодою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Сторін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0DCEF4A1" w14:textId="77777777" w:rsidR="00552565" w:rsidRPr="00126003" w:rsidRDefault="00552565" w:rsidP="005915D4">
            <w:pPr>
              <w:pStyle w:val="Akapitzlist"/>
              <w:numPr>
                <w:ilvl w:val="0"/>
                <w:numId w:val="17"/>
              </w:numPr>
              <w:spacing w:after="0"/>
              <w:ind w:left="433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право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розірвати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попередження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 xml:space="preserve">: </w:t>
            </w:r>
          </w:p>
          <w:p w14:paraId="578B6FCC" w14:textId="77777777" w:rsidR="00552565" w:rsidRPr="00126003" w:rsidRDefault="00552565" w:rsidP="005915D4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Використовує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спосіб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відповідає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використанню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призначенням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або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порушує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його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властивості</w:t>
            </w:r>
            <w:proofErr w:type="spellEnd"/>
            <w:r w:rsidRPr="00126003">
              <w:rPr>
                <w:rFonts w:cstheme="minorHAnsi"/>
              </w:rPr>
              <w:t>,</w:t>
            </w:r>
          </w:p>
          <w:p w14:paraId="1B4CBE80" w14:textId="77777777" w:rsidR="00552565" w:rsidRPr="00126003" w:rsidRDefault="00552565" w:rsidP="005915D4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Використовує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спосіб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завдає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значно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більшої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шкоди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ніж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випадку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звичайної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експлуатації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6A3502B9" w14:textId="77777777" w:rsidR="00552565" w:rsidRPr="00126003" w:rsidRDefault="00552565" w:rsidP="00552565">
            <w:pPr>
              <w:pStyle w:val="Akapitzlist"/>
              <w:spacing w:after="0"/>
              <w:jc w:val="both"/>
              <w:rPr>
                <w:rFonts w:cstheme="minorHAnsi"/>
              </w:rPr>
            </w:pPr>
          </w:p>
          <w:p w14:paraId="0EB66553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§12.</w:t>
            </w:r>
          </w:p>
          <w:p w14:paraId="0659ED22" w14:textId="77777777" w:rsidR="00552565" w:rsidRPr="00126003" w:rsidRDefault="00552565" w:rsidP="005915D4">
            <w:pPr>
              <w:pStyle w:val="Akapitzlist"/>
              <w:spacing w:after="0"/>
              <w:ind w:left="15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Будь-які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зміни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доповнення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потребують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письмової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форми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інакше</w:t>
            </w:r>
            <w:proofErr w:type="spellEnd"/>
          </w:p>
          <w:p w14:paraId="42EAEBDF" w14:textId="77777777" w:rsidR="00552565" w:rsidRPr="00126003" w:rsidRDefault="00552565" w:rsidP="005915D4">
            <w:pPr>
              <w:pStyle w:val="Akapitzlist"/>
              <w:spacing w:after="0"/>
              <w:ind w:left="15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вважаються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недійсними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49679E88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</w:rPr>
            </w:pPr>
          </w:p>
          <w:p w14:paraId="27399D0D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§13.</w:t>
            </w:r>
          </w:p>
          <w:p w14:paraId="684AC6CC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Передача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повернення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предмету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відбудуться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підставі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прийому-передачі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17B98077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42820E7A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§14.</w:t>
            </w:r>
          </w:p>
          <w:p w14:paraId="12722F79" w14:textId="77777777" w:rsidR="00552565" w:rsidRPr="00126003" w:rsidRDefault="00552565" w:rsidP="005915D4">
            <w:pPr>
              <w:pStyle w:val="Akapitzlist"/>
              <w:numPr>
                <w:ilvl w:val="0"/>
                <w:numId w:val="19"/>
              </w:numPr>
              <w:spacing w:after="210"/>
              <w:ind w:left="433"/>
              <w:jc w:val="both"/>
              <w:rPr>
                <w:rFonts w:cstheme="minorHAnsi"/>
                <w:b/>
                <w:smallCaps/>
              </w:rPr>
            </w:pPr>
            <w:proofErr w:type="spellStart"/>
            <w:r w:rsidRPr="00126003">
              <w:rPr>
                <w:rFonts w:cstheme="minorHAnsi"/>
              </w:rPr>
              <w:t>Даний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підпорядковується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лише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положенням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польського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законодавства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4193DD92" w14:textId="77777777" w:rsidR="00552565" w:rsidRPr="00126003" w:rsidRDefault="00552565" w:rsidP="005915D4">
            <w:pPr>
              <w:pStyle w:val="Akapitzlist"/>
              <w:numPr>
                <w:ilvl w:val="0"/>
                <w:numId w:val="19"/>
              </w:numPr>
              <w:spacing w:after="0"/>
              <w:ind w:left="284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У </w:t>
            </w:r>
            <w:proofErr w:type="spellStart"/>
            <w:r w:rsidRPr="00126003">
              <w:rPr>
                <w:rFonts w:cstheme="minorHAnsi"/>
              </w:rPr>
              <w:t>справах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передбачені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умовами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застосовуються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положення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Цивільного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кодексу</w:t>
            </w:r>
            <w:proofErr w:type="spellEnd"/>
            <w:r w:rsidRPr="00126003">
              <w:rPr>
                <w:rFonts w:cstheme="minorHAnsi"/>
              </w:rPr>
              <w:t xml:space="preserve">, а </w:t>
            </w:r>
            <w:proofErr w:type="spellStart"/>
            <w:r w:rsidRPr="00126003">
              <w:rPr>
                <w:rFonts w:cstheme="minorHAnsi"/>
              </w:rPr>
              <w:t>всі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можливі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спори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що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можуть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виникнути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зв'язку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виконанням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розглядаються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судом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відповідно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місцезнаходження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Позикодавця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60A7EEBF" w14:textId="77777777" w:rsidR="00552565" w:rsidRPr="00126003" w:rsidRDefault="00552565" w:rsidP="00552565">
            <w:pPr>
              <w:pStyle w:val="Akapitzlist"/>
              <w:spacing w:after="0"/>
              <w:ind w:left="426"/>
              <w:jc w:val="both"/>
              <w:rPr>
                <w:rFonts w:cstheme="minorHAnsi"/>
              </w:rPr>
            </w:pPr>
          </w:p>
          <w:p w14:paraId="257F04E2" w14:textId="77777777" w:rsidR="00552565" w:rsidRPr="00126003" w:rsidRDefault="00552565" w:rsidP="00552565">
            <w:pPr>
              <w:pStyle w:val="Akapitzlist"/>
              <w:spacing w:after="0"/>
              <w:ind w:hanging="720"/>
              <w:jc w:val="center"/>
              <w:rPr>
                <w:rFonts w:cstheme="minorHAnsi"/>
                <w:b/>
              </w:rPr>
            </w:pPr>
            <w:r w:rsidRPr="00126003">
              <w:rPr>
                <w:rFonts w:cstheme="minorHAnsi"/>
                <w:b/>
              </w:rPr>
              <w:t>§ 15.</w:t>
            </w:r>
          </w:p>
          <w:p w14:paraId="14EB105F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Договір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складено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двох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ідентичних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примірниках</w:t>
            </w:r>
            <w:proofErr w:type="spellEnd"/>
            <w:r w:rsidRPr="00126003">
              <w:rPr>
                <w:rFonts w:cstheme="minorHAnsi"/>
              </w:rPr>
              <w:t xml:space="preserve">: </w:t>
            </w:r>
            <w:proofErr w:type="spellStart"/>
            <w:r w:rsidRPr="00126003">
              <w:rPr>
                <w:rFonts w:cstheme="minorHAnsi"/>
              </w:rPr>
              <w:t>польською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українською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мовами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одному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примірнику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для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кожної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із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Сторін</w:t>
            </w:r>
            <w:proofErr w:type="spellEnd"/>
            <w:r w:rsidRPr="00126003">
              <w:rPr>
                <w:rFonts w:cstheme="minorHAnsi"/>
              </w:rPr>
              <w:t xml:space="preserve">. У </w:t>
            </w:r>
            <w:proofErr w:type="spellStart"/>
            <w:r w:rsidRPr="00126003">
              <w:rPr>
                <w:rFonts w:cstheme="minorHAnsi"/>
              </w:rPr>
              <w:t>разі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виникнення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будь-яких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розбіжностей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тлумаченні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будь-якого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положень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Договору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або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Акту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застосовується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має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вирішальне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значення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польська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версія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18DFBDD1" w14:textId="77777777" w:rsidR="00552565" w:rsidRPr="00126003" w:rsidRDefault="00552565" w:rsidP="00552565">
            <w:pPr>
              <w:spacing w:after="0"/>
              <w:jc w:val="both"/>
              <w:rPr>
                <w:rFonts w:cstheme="minorHAnsi"/>
              </w:rPr>
            </w:pPr>
          </w:p>
          <w:p w14:paraId="2583ED53" w14:textId="7502BFC1" w:rsidR="005915D4" w:rsidRDefault="00552565" w:rsidP="00552565">
            <w:pPr>
              <w:spacing w:after="0"/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</w:t>
            </w:r>
            <w:r w:rsidR="005915D4">
              <w:rPr>
                <w:rFonts w:cstheme="minorHAnsi"/>
              </w:rPr>
              <w:t>………………………………….</w:t>
            </w:r>
            <w:r w:rsidRPr="00126003">
              <w:rPr>
                <w:rFonts w:cstheme="minorHAnsi"/>
              </w:rPr>
              <w:t>…………………..</w:t>
            </w:r>
            <w:r w:rsidRPr="00126003">
              <w:rPr>
                <w:rFonts w:cstheme="minorHAnsi"/>
              </w:rPr>
              <w:tab/>
            </w:r>
          </w:p>
          <w:p w14:paraId="6A33BD4C" w14:textId="4AD68CE0" w:rsidR="005915D4" w:rsidRDefault="005915D4" w:rsidP="005915D4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</w:p>
          <w:p w14:paraId="23E74634" w14:textId="7A7D0C5C" w:rsidR="00B44CFB" w:rsidRDefault="00B44CFB" w:rsidP="005915D4">
            <w:pPr>
              <w:spacing w:after="0"/>
              <w:jc w:val="center"/>
              <w:rPr>
                <w:rFonts w:cstheme="minorHAnsi"/>
              </w:rPr>
            </w:pPr>
          </w:p>
          <w:p w14:paraId="2A500C9A" w14:textId="77777777" w:rsidR="00B44CFB" w:rsidRDefault="00B44CFB" w:rsidP="005915D4">
            <w:pPr>
              <w:spacing w:after="0"/>
              <w:jc w:val="center"/>
              <w:rPr>
                <w:rFonts w:cstheme="minorHAnsi"/>
              </w:rPr>
            </w:pPr>
          </w:p>
          <w:p w14:paraId="5A81C255" w14:textId="60495CC1" w:rsidR="00552565" w:rsidRPr="00126003" w:rsidRDefault="005915D4" w:rsidP="0055256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  <w:r w:rsidR="00552565" w:rsidRPr="00126003">
              <w:rPr>
                <w:rFonts w:cstheme="minorHAnsi"/>
              </w:rPr>
              <w:t>…………………………….</w:t>
            </w:r>
          </w:p>
          <w:p w14:paraId="3F0914B1" w14:textId="441C0D2B" w:rsidR="00552565" w:rsidRPr="00126003" w:rsidRDefault="00552565" w:rsidP="005915D4">
            <w:pPr>
              <w:spacing w:after="0"/>
              <w:ind w:firstLine="8"/>
              <w:jc w:val="center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</w:p>
          <w:p w14:paraId="5A6B8DA9" w14:textId="77777777" w:rsidR="00552565" w:rsidRPr="00126003" w:rsidRDefault="00552565" w:rsidP="00552565">
            <w:pPr>
              <w:jc w:val="both"/>
              <w:rPr>
                <w:rFonts w:cstheme="minorHAnsi"/>
                <w:b/>
              </w:rPr>
            </w:pPr>
          </w:p>
          <w:p w14:paraId="1FA8A959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4849DB62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3994B803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32E0C503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45C8D5B0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44552709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29695EB9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6D4EE395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216D1EF5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04E00AFC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2B065079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2FADA30B" w14:textId="77777777" w:rsidR="007B22C9" w:rsidRDefault="007B22C9" w:rsidP="00552565">
            <w:pPr>
              <w:jc w:val="both"/>
              <w:rPr>
                <w:rFonts w:cstheme="minorHAnsi"/>
                <w:b/>
              </w:rPr>
            </w:pPr>
          </w:p>
          <w:p w14:paraId="149BDD9E" w14:textId="77777777" w:rsidR="00CF58E5" w:rsidRDefault="00CF58E5" w:rsidP="00552565">
            <w:pPr>
              <w:jc w:val="both"/>
              <w:rPr>
                <w:rFonts w:cstheme="minorHAnsi"/>
                <w:b/>
              </w:rPr>
            </w:pPr>
          </w:p>
          <w:p w14:paraId="6B26718C" w14:textId="4209FF81" w:rsidR="00552565" w:rsidRPr="00126003" w:rsidRDefault="00552565" w:rsidP="00552565">
            <w:pPr>
              <w:jc w:val="both"/>
              <w:rPr>
                <w:rFonts w:cstheme="minorHAnsi"/>
                <w:b/>
              </w:rPr>
            </w:pPr>
            <w:proofErr w:type="spellStart"/>
            <w:r w:rsidRPr="00126003">
              <w:rPr>
                <w:rFonts w:cstheme="minorHAnsi"/>
                <w:b/>
              </w:rPr>
              <w:t>Додаток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до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Договору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тимчасового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користування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майном</w:t>
            </w:r>
            <w:proofErr w:type="spellEnd"/>
          </w:p>
          <w:p w14:paraId="4EC1938C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proofErr w:type="spellStart"/>
            <w:r w:rsidRPr="00126003">
              <w:rPr>
                <w:rFonts w:cstheme="minorHAnsi"/>
                <w:b/>
              </w:rPr>
              <w:t>Акт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прийому-передачі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предмету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договору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тимчасового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безоплатного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користування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майном</w:t>
            </w:r>
            <w:proofErr w:type="spellEnd"/>
            <w:r w:rsidRPr="00126003">
              <w:rPr>
                <w:rFonts w:cstheme="minorHAnsi"/>
                <w:b/>
              </w:rPr>
              <w:t xml:space="preserve">, </w:t>
            </w:r>
            <w:proofErr w:type="spellStart"/>
            <w:r w:rsidRPr="00126003">
              <w:rPr>
                <w:rFonts w:cstheme="minorHAnsi"/>
                <w:b/>
              </w:rPr>
              <w:t>укладеного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на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обмежений</w:t>
            </w:r>
            <w:proofErr w:type="spellEnd"/>
            <w:r w:rsidRPr="00126003">
              <w:rPr>
                <w:rFonts w:cstheme="minorHAnsi"/>
                <w:b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</w:rPr>
              <w:t>період</w:t>
            </w:r>
            <w:proofErr w:type="spellEnd"/>
          </w:p>
          <w:p w14:paraId="73464942" w14:textId="77777777" w:rsidR="00552565" w:rsidRPr="00126003" w:rsidRDefault="00552565" w:rsidP="00552565">
            <w:pPr>
              <w:jc w:val="center"/>
              <w:rPr>
                <w:rFonts w:cstheme="minorHAnsi"/>
                <w:b/>
              </w:rPr>
            </w:pPr>
            <w:proofErr w:type="spellStart"/>
            <w:r w:rsidRPr="00126003">
              <w:rPr>
                <w:rFonts w:cstheme="minorHAnsi"/>
                <w:b/>
              </w:rPr>
              <w:t>від</w:t>
            </w:r>
            <w:proofErr w:type="spellEnd"/>
            <w:r w:rsidRPr="00126003">
              <w:rPr>
                <w:rFonts w:cstheme="minorHAnsi"/>
                <w:b/>
              </w:rPr>
              <w:t xml:space="preserve"> ………… 2022 р.</w:t>
            </w:r>
          </w:p>
          <w:p w14:paraId="6A755C4A" w14:textId="77777777" w:rsidR="00552565" w:rsidRPr="00126003" w:rsidRDefault="00552565" w:rsidP="00552565">
            <w:pPr>
              <w:rPr>
                <w:rFonts w:cstheme="minorHAnsi"/>
                <w:b/>
              </w:rPr>
            </w:pPr>
            <w:proofErr w:type="spellStart"/>
            <w:r w:rsidRPr="00126003">
              <w:rPr>
                <w:rFonts w:cstheme="minorHAnsi"/>
                <w:b/>
              </w:rPr>
              <w:t>З’явилися</w:t>
            </w:r>
            <w:proofErr w:type="spellEnd"/>
            <w:r w:rsidRPr="00126003">
              <w:rPr>
                <w:rFonts w:cstheme="minorHAnsi"/>
                <w:b/>
              </w:rPr>
              <w:t>:</w:t>
            </w:r>
          </w:p>
          <w:p w14:paraId="336271B4" w14:textId="77777777" w:rsidR="00552565" w:rsidRPr="00126003" w:rsidRDefault="00552565" w:rsidP="00552565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 xml:space="preserve">………………………………………………………………………………………………………………………………………….., </w:t>
            </w:r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62B0D2AA" w14:textId="77777777" w:rsidR="00552565" w:rsidRPr="00126003" w:rsidRDefault="00552565" w:rsidP="00552565">
            <w:pPr>
              <w:pStyle w:val="Akapitzlist"/>
              <w:spacing w:after="0" w:line="240" w:lineRule="auto"/>
              <w:jc w:val="both"/>
              <w:rPr>
                <w:rFonts w:cstheme="minorHAnsi"/>
              </w:rPr>
            </w:pPr>
          </w:p>
          <w:p w14:paraId="348EC084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далі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тексті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</w:p>
          <w:p w14:paraId="637C4BFC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27C000E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</w:p>
          <w:p w14:paraId="5A1AD614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293918F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 w:rsidRPr="00126003"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…………………………………………………………………………………………………………………………………………,</w:t>
            </w:r>
            <w:r w:rsidRPr="00126003">
              <w:rPr>
                <w:rFonts w:cstheme="minorHAnsi"/>
                <w:b/>
              </w:rPr>
              <w:br/>
            </w:r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(ПІБ,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адреса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проживання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в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Україні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номер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паспорта</w:t>
            </w:r>
            <w:proofErr w:type="spellEnd"/>
            <w:r w:rsidRPr="007B22C9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0244020E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60F842B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proofErr w:type="spellStart"/>
            <w:r w:rsidRPr="00126003">
              <w:rPr>
                <w:rFonts w:cstheme="minorHAnsi"/>
                <w:bCs/>
              </w:rPr>
              <w:t>далі</w:t>
            </w:r>
            <w:proofErr w:type="spellEnd"/>
            <w:r w:rsidRPr="00126003">
              <w:rPr>
                <w:rFonts w:cstheme="minorHAnsi"/>
                <w:bCs/>
              </w:rPr>
              <w:t xml:space="preserve"> в </w:t>
            </w:r>
            <w:proofErr w:type="spellStart"/>
            <w:r w:rsidRPr="00126003">
              <w:rPr>
                <w:rFonts w:cstheme="minorHAnsi"/>
                <w:bCs/>
              </w:rPr>
              <w:t>тексті</w:t>
            </w:r>
            <w:proofErr w:type="spellEnd"/>
            <w:r w:rsidRPr="00126003">
              <w:rPr>
                <w:rFonts w:cstheme="minorHAnsi"/>
                <w:bCs/>
              </w:rPr>
              <w:t xml:space="preserve"> </w:t>
            </w:r>
            <w:proofErr w:type="spellStart"/>
            <w:r w:rsidRPr="00126003">
              <w:rPr>
                <w:rFonts w:cstheme="minorHAnsi"/>
                <w:bCs/>
              </w:rPr>
              <w:t>Позичальник</w:t>
            </w:r>
            <w:proofErr w:type="spellEnd"/>
          </w:p>
          <w:p w14:paraId="1C4E1821" w14:textId="77777777" w:rsidR="00552565" w:rsidRPr="00126003" w:rsidRDefault="00552565" w:rsidP="0055256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7B005E6D" w14:textId="41E33132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292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Предметом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передачі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цьому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акті</w:t>
            </w:r>
            <w:proofErr w:type="spellEnd"/>
            <w:r w:rsidRPr="00126003">
              <w:rPr>
                <w:rFonts w:cstheme="minorHAnsi"/>
              </w:rPr>
              <w:t xml:space="preserve"> є </w:t>
            </w:r>
            <w:proofErr w:type="spellStart"/>
            <w:r w:rsidRPr="00126003">
              <w:rPr>
                <w:rFonts w:cstheme="minorHAnsi"/>
                <w:i/>
              </w:rPr>
              <w:t>нерухомість</w:t>
            </w:r>
            <w:proofErr w:type="spellEnd"/>
            <w:r w:rsidRPr="00126003">
              <w:rPr>
                <w:rFonts w:cstheme="minorHAnsi"/>
                <w:i/>
              </w:rPr>
              <w:t>/</w:t>
            </w:r>
            <w:proofErr w:type="spellStart"/>
            <w:r w:rsidRPr="00126003">
              <w:rPr>
                <w:rFonts w:cstheme="minorHAnsi"/>
                <w:i/>
              </w:rPr>
              <w:t>квартира</w:t>
            </w:r>
            <w:proofErr w:type="spellEnd"/>
            <w:r w:rsidRPr="00126003">
              <w:rPr>
                <w:rFonts w:cstheme="minorHAnsi"/>
                <w:i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розташована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r w:rsidRPr="00126003">
              <w:rPr>
                <w:rFonts w:cstheme="minorHAnsi"/>
              </w:rPr>
              <w:br/>
              <w:t xml:space="preserve">у ……………., </w:t>
            </w:r>
            <w:proofErr w:type="spellStart"/>
            <w:r w:rsidRPr="00126003">
              <w:rPr>
                <w:rFonts w:cstheme="minorHAnsi"/>
              </w:rPr>
              <w:t>за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адресою</w:t>
            </w:r>
            <w:proofErr w:type="spellEnd"/>
            <w:r w:rsidRPr="00126003">
              <w:rPr>
                <w:rFonts w:cstheme="minorHAnsi"/>
              </w:rPr>
              <w:t xml:space="preserve">: </w:t>
            </w:r>
            <w:proofErr w:type="spellStart"/>
            <w:r w:rsidRPr="00126003">
              <w:rPr>
                <w:rFonts w:cstheme="minorHAnsi"/>
              </w:rPr>
              <w:t>вул</w:t>
            </w:r>
            <w:proofErr w:type="spellEnd"/>
            <w:r w:rsidRPr="00126003">
              <w:rPr>
                <w:rFonts w:cstheme="minorHAnsi"/>
              </w:rPr>
              <w:t xml:space="preserve">. ………………………………………………… </w:t>
            </w:r>
            <w:proofErr w:type="spellStart"/>
            <w:r w:rsidRPr="00126003">
              <w:rPr>
                <w:rFonts w:cstheme="minorHAnsi"/>
              </w:rPr>
              <w:t>житлова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площа</w:t>
            </w:r>
            <w:proofErr w:type="spellEnd"/>
            <w:r w:rsidRPr="00126003">
              <w:rPr>
                <w:rFonts w:cstheme="minorHAnsi"/>
              </w:rPr>
              <w:t xml:space="preserve"> ………….. м</w:t>
            </w:r>
            <w:r w:rsidRPr="00126003">
              <w:rPr>
                <w:rFonts w:cstheme="minorHAnsi"/>
                <w:vertAlign w:val="superscript"/>
              </w:rPr>
              <w:t>2</w:t>
            </w:r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Реєстровий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номер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об’єкта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нерухомості</w:t>
            </w:r>
            <w:proofErr w:type="spellEnd"/>
            <w:r w:rsidRPr="00126003">
              <w:rPr>
                <w:rFonts w:cstheme="minorHAnsi"/>
              </w:rPr>
              <w:t>: № ……………………………………………………………………</w:t>
            </w:r>
          </w:p>
          <w:p w14:paraId="5833723F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126003">
              <w:rPr>
                <w:rFonts w:cstheme="minorHAnsi"/>
                <w:i/>
                <w:iCs/>
              </w:rPr>
              <w:t>Квартира</w:t>
            </w:r>
            <w:proofErr w:type="spellEnd"/>
            <w:r w:rsidRPr="0012600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126003">
              <w:rPr>
                <w:rFonts w:cstheme="minorHAnsi"/>
                <w:i/>
                <w:iCs/>
              </w:rPr>
              <w:t>складається</w:t>
            </w:r>
            <w:proofErr w:type="spellEnd"/>
            <w:r w:rsidRPr="00126003">
              <w:rPr>
                <w:rFonts w:cstheme="minorHAnsi"/>
                <w:i/>
                <w:iCs/>
              </w:rPr>
              <w:t xml:space="preserve"> з </w:t>
            </w:r>
            <w:proofErr w:type="spellStart"/>
            <w:r w:rsidRPr="00126003">
              <w:rPr>
                <w:rFonts w:cstheme="minorHAnsi"/>
                <w:i/>
                <w:iCs/>
              </w:rPr>
              <w:t>таких</w:t>
            </w:r>
            <w:proofErr w:type="spellEnd"/>
            <w:r w:rsidRPr="00126003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126003">
              <w:rPr>
                <w:rFonts w:cstheme="minorHAnsi"/>
                <w:i/>
                <w:iCs/>
              </w:rPr>
              <w:t>приміщень</w:t>
            </w:r>
            <w:proofErr w:type="spellEnd"/>
            <w:r w:rsidRPr="00126003">
              <w:rPr>
                <w:rFonts w:cstheme="minorHAnsi"/>
                <w:i/>
                <w:iCs/>
              </w:rPr>
              <w:t>: …</w:t>
            </w:r>
            <w:r w:rsidRPr="00126003">
              <w:rPr>
                <w:rFonts w:cstheme="minorHAnsi"/>
              </w:rPr>
              <w:t>………………………………………………………………</w:t>
            </w:r>
          </w:p>
          <w:p w14:paraId="48B2B9AC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Передача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нерухомості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про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яку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іде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мова</w:t>
            </w:r>
            <w:proofErr w:type="spellEnd"/>
            <w:r w:rsidRPr="00126003">
              <w:rPr>
                <w:rFonts w:cstheme="minorHAnsi"/>
              </w:rPr>
              <w:t xml:space="preserve"> в п. 1 </w:t>
            </w:r>
            <w:proofErr w:type="spellStart"/>
            <w:r w:rsidRPr="00126003">
              <w:rPr>
                <w:rFonts w:cstheme="minorHAnsi"/>
              </w:rPr>
              <w:t>даного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відбувається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згідно</w:t>
            </w:r>
            <w:proofErr w:type="spellEnd"/>
            <w:r w:rsidRPr="00126003">
              <w:rPr>
                <w:rFonts w:cstheme="minorHAnsi"/>
              </w:rPr>
              <w:t xml:space="preserve"> з </w:t>
            </w:r>
            <w:proofErr w:type="spellStart"/>
            <w:r w:rsidRPr="00126003">
              <w:rPr>
                <w:rFonts w:cstheme="minorHAnsi"/>
              </w:rPr>
              <w:t>Договором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тимчасового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безоплатного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користування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майном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від</w:t>
            </w:r>
            <w:proofErr w:type="spellEnd"/>
            <w:r w:rsidRPr="00126003">
              <w:rPr>
                <w:rFonts w:cstheme="minorHAnsi"/>
              </w:rPr>
              <w:t xml:space="preserve"> …………………………………</w:t>
            </w:r>
          </w:p>
          <w:p w14:paraId="0B89CCB6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  <w:i/>
                <w:iCs/>
              </w:rPr>
              <w:t>Нерухомість</w:t>
            </w:r>
            <w:proofErr w:type="spellEnd"/>
            <w:r w:rsidRPr="00126003">
              <w:rPr>
                <w:rFonts w:cstheme="minorHAnsi"/>
                <w:i/>
                <w:iCs/>
              </w:rPr>
              <w:t>/</w:t>
            </w:r>
            <w:proofErr w:type="spellStart"/>
            <w:r w:rsidRPr="00126003">
              <w:rPr>
                <w:rFonts w:cstheme="minorHAnsi"/>
                <w:i/>
                <w:iCs/>
              </w:rPr>
              <w:t>Квартиру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передано</w:t>
            </w:r>
            <w:proofErr w:type="spellEnd"/>
            <w:r w:rsidRPr="00126003">
              <w:rPr>
                <w:rFonts w:cstheme="minorHAnsi"/>
              </w:rPr>
              <w:t xml:space="preserve"> у </w:t>
            </w:r>
            <w:proofErr w:type="spellStart"/>
            <w:r w:rsidRPr="00126003">
              <w:rPr>
                <w:rFonts w:cstheme="minorHAnsi"/>
              </w:rPr>
              <w:t>такому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стані</w:t>
            </w:r>
            <w:proofErr w:type="spellEnd"/>
            <w:r w:rsidRPr="00126003">
              <w:rPr>
                <w:rFonts w:cstheme="minorHAnsi"/>
              </w:rPr>
              <w:t xml:space="preserve">: </w:t>
            </w:r>
          </w:p>
          <w:p w14:paraId="65D6C09D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Коридор</w:t>
            </w:r>
            <w:proofErr w:type="spellEnd"/>
            <w:r w:rsidRPr="00126003">
              <w:rPr>
                <w:rFonts w:cstheme="minorHAnsi"/>
              </w:rPr>
              <w:t xml:space="preserve">: …………………………………………………………………., </w:t>
            </w:r>
            <w:proofErr w:type="spellStart"/>
            <w:r w:rsidRPr="00126003">
              <w:rPr>
                <w:rFonts w:cstheme="minorHAnsi"/>
              </w:rPr>
              <w:t>примітки</w:t>
            </w:r>
            <w:proofErr w:type="spellEnd"/>
            <w:r w:rsidRPr="00126003">
              <w:rPr>
                <w:rFonts w:cstheme="minorHAnsi"/>
              </w:rPr>
              <w:t>………………………………………..</w:t>
            </w:r>
          </w:p>
          <w:p w14:paraId="224F1D07" w14:textId="7F34B156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019589A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Кімната</w:t>
            </w:r>
            <w:proofErr w:type="spellEnd"/>
            <w:r w:rsidRPr="00126003">
              <w:rPr>
                <w:rFonts w:cstheme="minorHAnsi"/>
              </w:rPr>
              <w:t xml:space="preserve"> № 1 (</w:t>
            </w:r>
            <w:proofErr w:type="spellStart"/>
            <w:r w:rsidRPr="00126003">
              <w:rPr>
                <w:rFonts w:cstheme="minorHAnsi"/>
              </w:rPr>
              <w:t>площею</w:t>
            </w:r>
            <w:proofErr w:type="spellEnd"/>
            <w:r w:rsidRPr="00126003">
              <w:rPr>
                <w:rFonts w:cstheme="minorHAnsi"/>
              </w:rPr>
              <w:t xml:space="preserve">): </w:t>
            </w:r>
            <w:proofErr w:type="spellStart"/>
            <w:r w:rsidRPr="00126003">
              <w:rPr>
                <w:rFonts w:cstheme="minorHAnsi"/>
              </w:rPr>
              <w:t>примітки</w:t>
            </w:r>
            <w:proofErr w:type="spellEnd"/>
            <w:r w:rsidRPr="00126003">
              <w:rPr>
                <w:rFonts w:cstheme="minorHAnsi"/>
              </w:rPr>
              <w:t>………………………………………………………….………………………………</w:t>
            </w:r>
          </w:p>
          <w:p w14:paraId="7768FB96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11889C10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40D7BAF3" w14:textId="2C8BB493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Кімната</w:t>
            </w:r>
            <w:proofErr w:type="spellEnd"/>
            <w:r w:rsidRPr="00126003">
              <w:rPr>
                <w:rFonts w:cstheme="minorHAnsi"/>
              </w:rPr>
              <w:t xml:space="preserve"> № 2 (</w:t>
            </w:r>
            <w:proofErr w:type="spellStart"/>
            <w:r w:rsidRPr="00126003">
              <w:rPr>
                <w:rFonts w:cstheme="minorHAnsi"/>
              </w:rPr>
              <w:t>площею</w:t>
            </w:r>
            <w:proofErr w:type="spellEnd"/>
            <w:r w:rsidRPr="00126003">
              <w:rPr>
                <w:rFonts w:cstheme="minorHAnsi"/>
              </w:rPr>
              <w:t xml:space="preserve">): </w:t>
            </w:r>
            <w:proofErr w:type="spellStart"/>
            <w:r w:rsidRPr="00126003">
              <w:rPr>
                <w:rFonts w:cstheme="minorHAnsi"/>
              </w:rPr>
              <w:t>примітки</w:t>
            </w:r>
            <w:proofErr w:type="spellEnd"/>
            <w:r w:rsidRPr="00126003">
              <w:rPr>
                <w:rFonts w:cstheme="minorHAnsi"/>
              </w:rPr>
              <w:t>…………………………………………………………</w:t>
            </w:r>
          </w:p>
          <w:p w14:paraId="2F2BCB67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3E270110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7960AA0F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Кухня</w:t>
            </w:r>
            <w:proofErr w:type="spellEnd"/>
            <w:r w:rsidRPr="00126003">
              <w:rPr>
                <w:rFonts w:cstheme="minorHAnsi"/>
              </w:rPr>
              <w:t xml:space="preserve">: …………………………………………………………………., </w:t>
            </w:r>
            <w:proofErr w:type="spellStart"/>
            <w:r w:rsidRPr="00126003">
              <w:rPr>
                <w:rFonts w:cstheme="minorHAnsi"/>
              </w:rPr>
              <w:t>примітки</w:t>
            </w:r>
            <w:proofErr w:type="spellEnd"/>
            <w:r w:rsidRPr="00126003">
              <w:rPr>
                <w:rFonts w:cstheme="minorHAnsi"/>
              </w:rPr>
              <w:t>………………………………………………..</w:t>
            </w:r>
          </w:p>
          <w:p w14:paraId="0C690D32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352BE180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6F76B706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Ванна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кімната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туалет</w:t>
            </w:r>
            <w:proofErr w:type="spellEnd"/>
            <w:r w:rsidRPr="00126003">
              <w:rPr>
                <w:rFonts w:cstheme="minorHAnsi"/>
              </w:rPr>
              <w:t xml:space="preserve"> : …………………………………………………………………., </w:t>
            </w:r>
            <w:proofErr w:type="spellStart"/>
            <w:r w:rsidRPr="00126003">
              <w:rPr>
                <w:rFonts w:cstheme="minorHAnsi"/>
              </w:rPr>
              <w:t>примітки</w:t>
            </w:r>
            <w:proofErr w:type="spellEnd"/>
            <w:r w:rsidRPr="00126003">
              <w:rPr>
                <w:rFonts w:cstheme="minorHAnsi"/>
              </w:rPr>
              <w:t>…………………</w:t>
            </w:r>
          </w:p>
          <w:p w14:paraId="385864FB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</w:t>
            </w:r>
          </w:p>
          <w:p w14:paraId="3226B824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Обладнання</w:t>
            </w:r>
            <w:proofErr w:type="spellEnd"/>
            <w:r w:rsidRPr="00126003">
              <w:rPr>
                <w:rFonts w:cstheme="minorHAnsi"/>
              </w:rPr>
              <w:t>:</w:t>
            </w:r>
          </w:p>
          <w:p w14:paraId="12731772" w14:textId="77777777" w:rsidR="00552565" w:rsidRPr="00126003" w:rsidRDefault="00552565" w:rsidP="007B22C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</w:t>
            </w:r>
          </w:p>
          <w:p w14:paraId="64572623" w14:textId="77777777" w:rsidR="00552565" w:rsidRPr="00126003" w:rsidRDefault="00552565" w:rsidP="007B22C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</w:t>
            </w:r>
          </w:p>
          <w:p w14:paraId="1B1B779D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07C87537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ind w:left="426"/>
              <w:rPr>
                <w:rFonts w:cstheme="minorHAnsi"/>
              </w:rPr>
            </w:pPr>
            <w:r w:rsidRPr="00126003">
              <w:rPr>
                <w:rFonts w:cstheme="minorHAnsi"/>
              </w:rPr>
              <w:t xml:space="preserve">З </w:t>
            </w:r>
            <w:proofErr w:type="spellStart"/>
            <w:r w:rsidRPr="00126003">
              <w:rPr>
                <w:rFonts w:cstheme="minorHAnsi"/>
              </w:rPr>
              <w:t>метою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документації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стану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квартири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зроблено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фотографії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які</w:t>
            </w:r>
            <w:proofErr w:type="spellEnd"/>
            <w:r w:rsidRPr="00126003">
              <w:rPr>
                <w:rFonts w:cstheme="minorHAnsi"/>
              </w:rPr>
              <w:t xml:space="preserve"> є </w:t>
            </w:r>
            <w:proofErr w:type="spellStart"/>
            <w:r w:rsidRPr="00126003">
              <w:rPr>
                <w:rFonts w:cstheme="minorHAnsi"/>
              </w:rPr>
              <w:t>додатком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цього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Акту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304574C8" w14:textId="77777777" w:rsidR="00552565" w:rsidRPr="00126003" w:rsidRDefault="00552565" w:rsidP="00552565">
            <w:pPr>
              <w:pStyle w:val="Akapitzlist"/>
              <w:ind w:left="426"/>
              <w:rPr>
                <w:rFonts w:cstheme="minorHAnsi"/>
              </w:rPr>
            </w:pPr>
          </w:p>
          <w:p w14:paraId="739DE02A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ind w:left="426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  <w:b/>
                <w:bCs/>
              </w:rPr>
              <w:t>Примітки</w:t>
            </w:r>
            <w:proofErr w:type="spellEnd"/>
            <w:r w:rsidRPr="0012600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26003">
              <w:rPr>
                <w:rFonts w:cstheme="minorHAnsi"/>
                <w:b/>
                <w:bCs/>
                <w:i/>
              </w:rPr>
              <w:t>Позикодавця</w:t>
            </w:r>
            <w:proofErr w:type="spellEnd"/>
            <w:r w:rsidRPr="00126003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126003">
              <w:rPr>
                <w:rFonts w:cstheme="minorHAnsi"/>
                <w:b/>
                <w:bCs/>
                <w:i/>
                <w:iCs/>
              </w:rPr>
              <w:t>Позичальника</w:t>
            </w:r>
            <w:proofErr w:type="spellEnd"/>
            <w:r w:rsidRPr="00126003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0AAD9E5A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1A0962C" w14:textId="769CF8B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8ADE7A8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529CF16B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69E68A75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C5A9C9F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B374BBD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361728B" w14:textId="77777777" w:rsidR="00552565" w:rsidRPr="00126003" w:rsidRDefault="00552565" w:rsidP="00552565">
            <w:pPr>
              <w:pStyle w:val="Akapitzlist"/>
              <w:ind w:left="0"/>
              <w:rPr>
                <w:rFonts w:cstheme="minorHAnsi"/>
              </w:rPr>
            </w:pPr>
          </w:p>
          <w:p w14:paraId="6C741303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Даний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Акт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складено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двох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однакових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примірниках</w:t>
            </w:r>
            <w:proofErr w:type="spellEnd"/>
            <w:r w:rsidRPr="00126003">
              <w:rPr>
                <w:rFonts w:cstheme="minorHAnsi"/>
              </w:rPr>
              <w:t xml:space="preserve">, </w:t>
            </w:r>
            <w:proofErr w:type="spellStart"/>
            <w:r w:rsidRPr="00126003">
              <w:rPr>
                <w:rFonts w:cstheme="minorHAnsi"/>
              </w:rPr>
              <w:t>по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одному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для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кожної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Сторін</w:t>
            </w:r>
            <w:proofErr w:type="spellEnd"/>
            <w:r w:rsidRPr="00126003">
              <w:rPr>
                <w:rFonts w:cstheme="minorHAnsi"/>
              </w:rPr>
              <w:t xml:space="preserve">. </w:t>
            </w:r>
          </w:p>
          <w:p w14:paraId="7395C83B" w14:textId="77777777" w:rsidR="00552565" w:rsidRPr="00126003" w:rsidRDefault="00552565" w:rsidP="007B22C9">
            <w:pPr>
              <w:pStyle w:val="Akapitzlist"/>
              <w:numPr>
                <w:ilvl w:val="0"/>
                <w:numId w:val="20"/>
              </w:numPr>
              <w:ind w:left="426" w:hanging="426"/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На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цьому</w:t>
            </w:r>
            <w:proofErr w:type="spellEnd"/>
            <w:r w:rsidRPr="00126003">
              <w:rPr>
                <w:rFonts w:cstheme="minorHAnsi"/>
              </w:rPr>
              <w:t xml:space="preserve"> в </w:t>
            </w:r>
            <w:proofErr w:type="spellStart"/>
            <w:r w:rsidRPr="00126003">
              <w:rPr>
                <w:rFonts w:cstheme="minorHAnsi"/>
              </w:rPr>
              <w:t>Акт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внесено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всі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записи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та</w:t>
            </w:r>
            <w:proofErr w:type="spellEnd"/>
            <w:r w:rsidRPr="00126003">
              <w:rPr>
                <w:rFonts w:cstheme="minorHAnsi"/>
              </w:rPr>
              <w:t xml:space="preserve"> </w:t>
            </w:r>
            <w:proofErr w:type="spellStart"/>
            <w:r w:rsidRPr="00126003">
              <w:rPr>
                <w:rFonts w:cstheme="minorHAnsi"/>
              </w:rPr>
              <w:t>підписано</w:t>
            </w:r>
            <w:proofErr w:type="spellEnd"/>
            <w:r w:rsidRPr="00126003">
              <w:rPr>
                <w:rFonts w:cstheme="minorHAnsi"/>
              </w:rPr>
              <w:t>.</w:t>
            </w:r>
          </w:p>
          <w:p w14:paraId="3D82147D" w14:textId="77777777" w:rsidR="00155B83" w:rsidRDefault="00155B83" w:rsidP="00552565">
            <w:pPr>
              <w:rPr>
                <w:rFonts w:cstheme="minorHAnsi"/>
              </w:rPr>
            </w:pPr>
          </w:p>
          <w:p w14:paraId="3BA94804" w14:textId="6198C9C9" w:rsidR="007B22C9" w:rsidRDefault="00552565" w:rsidP="00552565">
            <w:pPr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Позикодавець</w:t>
            </w:r>
            <w:proofErr w:type="spellEnd"/>
            <w:r w:rsidRPr="00126003">
              <w:rPr>
                <w:rFonts w:cstheme="minorHAnsi"/>
              </w:rPr>
              <w:t>:</w:t>
            </w:r>
            <w:r w:rsidRPr="00126003">
              <w:rPr>
                <w:rFonts w:cstheme="minorHAnsi"/>
              </w:rPr>
              <w:tab/>
            </w:r>
          </w:p>
          <w:p w14:paraId="7F909400" w14:textId="77777777" w:rsidR="00155B83" w:rsidRDefault="007B22C9" w:rsidP="00552565">
            <w:pPr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……………………………………………..</w:t>
            </w:r>
            <w:r w:rsidRPr="00126003">
              <w:rPr>
                <w:rFonts w:cstheme="minorHAnsi"/>
              </w:rPr>
              <w:tab/>
            </w:r>
            <w:r w:rsidR="00552565" w:rsidRPr="00126003">
              <w:rPr>
                <w:rFonts w:cstheme="minorHAnsi"/>
              </w:rPr>
              <w:tab/>
            </w:r>
            <w:r w:rsidR="00552565" w:rsidRPr="00126003">
              <w:rPr>
                <w:rFonts w:cstheme="minorHAnsi"/>
              </w:rPr>
              <w:tab/>
            </w:r>
            <w:r w:rsidR="00552565" w:rsidRPr="00126003">
              <w:rPr>
                <w:rFonts w:cstheme="minorHAnsi"/>
              </w:rPr>
              <w:tab/>
            </w:r>
          </w:p>
          <w:p w14:paraId="561F2635" w14:textId="688AB4C4" w:rsidR="00552565" w:rsidRPr="00126003" w:rsidRDefault="00552565" w:rsidP="00552565">
            <w:pPr>
              <w:rPr>
                <w:rFonts w:cstheme="minorHAnsi"/>
              </w:rPr>
            </w:pPr>
            <w:proofErr w:type="spellStart"/>
            <w:r w:rsidRPr="00126003">
              <w:rPr>
                <w:rFonts w:cstheme="minorHAnsi"/>
              </w:rPr>
              <w:t>Позичальник</w:t>
            </w:r>
            <w:proofErr w:type="spellEnd"/>
            <w:r w:rsidRPr="00126003">
              <w:rPr>
                <w:rFonts w:cstheme="minorHAnsi"/>
              </w:rPr>
              <w:t>:</w:t>
            </w:r>
          </w:p>
          <w:p w14:paraId="019EA43C" w14:textId="7CEE6B56" w:rsidR="00552565" w:rsidRPr="00126003" w:rsidRDefault="00552565" w:rsidP="00552565">
            <w:pPr>
              <w:rPr>
                <w:rFonts w:cstheme="minorHAnsi"/>
              </w:rPr>
            </w:pPr>
            <w:r w:rsidRPr="00126003">
              <w:rPr>
                <w:rFonts w:cstheme="minorHAnsi"/>
              </w:rPr>
              <w:t>…………………………………………</w:t>
            </w:r>
          </w:p>
          <w:p w14:paraId="3E0F55C2" w14:textId="77777777" w:rsidR="00552565" w:rsidRPr="00126003" w:rsidRDefault="00552565" w:rsidP="00552565">
            <w:pPr>
              <w:jc w:val="both"/>
              <w:rPr>
                <w:rFonts w:cstheme="minorHAnsi"/>
              </w:rPr>
            </w:pPr>
          </w:p>
          <w:p w14:paraId="2DC9B199" w14:textId="77777777" w:rsidR="00552565" w:rsidRPr="00126003" w:rsidRDefault="00552565">
            <w:pPr>
              <w:rPr>
                <w:rFonts w:cstheme="minorHAnsi"/>
              </w:rPr>
            </w:pPr>
          </w:p>
        </w:tc>
      </w:tr>
    </w:tbl>
    <w:p w14:paraId="4BD92E6B" w14:textId="77777777" w:rsidR="005D7428" w:rsidRPr="00126003" w:rsidRDefault="005D7428">
      <w:pPr>
        <w:rPr>
          <w:rFonts w:cstheme="minorHAnsi"/>
        </w:rPr>
      </w:pPr>
    </w:p>
    <w:sectPr w:rsidR="005D7428" w:rsidRPr="0012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384"/>
    <w:multiLevelType w:val="hybridMultilevel"/>
    <w:tmpl w:val="94E8EEE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8F5691"/>
    <w:multiLevelType w:val="hybridMultilevel"/>
    <w:tmpl w:val="584827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36F63"/>
    <w:multiLevelType w:val="hybridMultilevel"/>
    <w:tmpl w:val="918403F6"/>
    <w:lvl w:ilvl="0" w:tplc="4A421E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4C7"/>
    <w:multiLevelType w:val="hybridMultilevel"/>
    <w:tmpl w:val="71821D20"/>
    <w:lvl w:ilvl="0" w:tplc="A800AF6A">
      <w:start w:val="1"/>
      <w:numFmt w:val="decimal"/>
      <w:lvlText w:val="%1)"/>
      <w:lvlJc w:val="left"/>
      <w:pPr>
        <w:ind w:left="643" w:hanging="360"/>
      </w:pPr>
      <w:rPr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CF59A7"/>
    <w:multiLevelType w:val="hybridMultilevel"/>
    <w:tmpl w:val="2780D168"/>
    <w:lvl w:ilvl="0" w:tplc="42F0833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2D18"/>
    <w:multiLevelType w:val="hybridMultilevel"/>
    <w:tmpl w:val="5FCA67D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76FC"/>
    <w:multiLevelType w:val="hybridMultilevel"/>
    <w:tmpl w:val="94E8EEEC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B451D9"/>
    <w:multiLevelType w:val="hybridMultilevel"/>
    <w:tmpl w:val="1ABAA0B4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66F43"/>
    <w:multiLevelType w:val="hybridMultilevel"/>
    <w:tmpl w:val="1ABAA0B4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976CE"/>
    <w:multiLevelType w:val="hybridMultilevel"/>
    <w:tmpl w:val="5848271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7FDB"/>
    <w:multiLevelType w:val="hybridMultilevel"/>
    <w:tmpl w:val="480C690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5C3B"/>
    <w:multiLevelType w:val="hybridMultilevel"/>
    <w:tmpl w:val="9C38BF5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32EAF"/>
    <w:multiLevelType w:val="hybridMultilevel"/>
    <w:tmpl w:val="703085AC"/>
    <w:lvl w:ilvl="0" w:tplc="C2525A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B5BDC"/>
    <w:multiLevelType w:val="hybridMultilevel"/>
    <w:tmpl w:val="03BEF3A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FB3"/>
    <w:multiLevelType w:val="hybridMultilevel"/>
    <w:tmpl w:val="9C38BF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A413C"/>
    <w:multiLevelType w:val="hybridMultilevel"/>
    <w:tmpl w:val="CEAE7408"/>
    <w:lvl w:ilvl="0" w:tplc="D50CED78">
      <w:start w:val="1"/>
      <w:numFmt w:val="decimal"/>
      <w:lvlText w:val="%1)"/>
      <w:lvlJc w:val="left"/>
      <w:pPr>
        <w:ind w:left="1004" w:hanging="360"/>
      </w:pPr>
      <w:rPr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267327"/>
    <w:multiLevelType w:val="hybridMultilevel"/>
    <w:tmpl w:val="17686814"/>
    <w:lvl w:ilvl="0" w:tplc="4D58BF8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135F"/>
    <w:multiLevelType w:val="hybridMultilevel"/>
    <w:tmpl w:val="25CC710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A25CE"/>
    <w:multiLevelType w:val="hybridMultilevel"/>
    <w:tmpl w:val="49FC98C0"/>
    <w:lvl w:ilvl="0" w:tplc="A190B82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0A80"/>
    <w:multiLevelType w:val="hybridMultilevel"/>
    <w:tmpl w:val="5FCA67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14"/>
  </w:num>
  <w:num w:numId="16">
    <w:abstractNumId w:val="7"/>
  </w:num>
  <w:num w:numId="17">
    <w:abstractNumId w:val="17"/>
  </w:num>
  <w:num w:numId="18">
    <w:abstractNumId w:val="4"/>
  </w:num>
  <w:num w:numId="19">
    <w:abstractNumId w:val="19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65"/>
    <w:rsid w:val="00126003"/>
    <w:rsid w:val="00155B83"/>
    <w:rsid w:val="001846B3"/>
    <w:rsid w:val="00552565"/>
    <w:rsid w:val="005915D4"/>
    <w:rsid w:val="005D7428"/>
    <w:rsid w:val="00664720"/>
    <w:rsid w:val="007112BE"/>
    <w:rsid w:val="007B22C9"/>
    <w:rsid w:val="00B44CFB"/>
    <w:rsid w:val="00BD3B3D"/>
    <w:rsid w:val="00BF6831"/>
    <w:rsid w:val="00C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43D"/>
  <w15:chartTrackingRefBased/>
  <w15:docId w15:val="{A9DABF2B-9DCC-4D9C-B2A2-B9D7ADB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56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2565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2565"/>
    <w:rPr>
      <w:rFonts w:ascii="Calibri" w:eastAsia="Calibri" w:hAnsi="Calibri" w:cs="Times New Roman"/>
    </w:rPr>
  </w:style>
  <w:style w:type="character" w:customStyle="1" w:styleId="cf01">
    <w:name w:val="cf01"/>
    <w:basedOn w:val="Domylnaczcionkaakapitu"/>
    <w:rsid w:val="00552565"/>
    <w:rPr>
      <w:rFonts w:ascii="Segoe UI" w:hAnsi="Segoe UI" w:cs="Segoe UI" w:hint="default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Blaszka</dc:creator>
  <cp:keywords/>
  <dc:description/>
  <cp:lastModifiedBy>Lidia Blaszka</cp:lastModifiedBy>
  <cp:revision>5</cp:revision>
  <dcterms:created xsi:type="dcterms:W3CDTF">2022-03-22T06:24:00Z</dcterms:created>
  <dcterms:modified xsi:type="dcterms:W3CDTF">2022-03-22T07:16:00Z</dcterms:modified>
</cp:coreProperties>
</file>